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5C" w:rsidRDefault="0022435C">
      <w:pPr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-83935</wp:posOffset>
            </wp:positionH>
            <wp:positionV relativeFrom="paragraph">
              <wp:posOffset>-302240</wp:posOffset>
            </wp:positionV>
            <wp:extent cx="2115185" cy="644525"/>
            <wp:effectExtent l="0" t="0" r="0" b="3175"/>
            <wp:wrapNone/>
            <wp:docPr id="6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3854450</wp:posOffset>
            </wp:positionH>
            <wp:positionV relativeFrom="paragraph">
              <wp:posOffset>-573405</wp:posOffset>
            </wp:positionV>
            <wp:extent cx="2203450" cy="1206500"/>
            <wp:effectExtent l="0" t="0" r="6350" b="0"/>
            <wp:wrapNone/>
            <wp:docPr id="7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435C" w:rsidRDefault="0022435C">
      <w:pPr>
        <w:rPr>
          <w:lang w:val="de-DE"/>
        </w:rPr>
      </w:pPr>
    </w:p>
    <w:p w:rsidR="0022435C" w:rsidRDefault="0022435C">
      <w:pPr>
        <w:rPr>
          <w:lang w:val="de-DE"/>
        </w:rPr>
      </w:pPr>
    </w:p>
    <w:p w:rsidR="0022435C" w:rsidRDefault="0022435C">
      <w:pPr>
        <w:rPr>
          <w:lang w:val="de-DE"/>
        </w:rPr>
      </w:pPr>
    </w:p>
    <w:p w:rsidR="0022435C" w:rsidRDefault="0022435C">
      <w:pPr>
        <w:rPr>
          <w:lang w:val="de-DE"/>
        </w:rPr>
      </w:pPr>
    </w:p>
    <w:p w:rsidR="0022435C" w:rsidRDefault="0022435C">
      <w:pPr>
        <w:rPr>
          <w:lang w:val="de-DE"/>
        </w:rPr>
      </w:pPr>
    </w:p>
    <w:p w:rsidR="0022435C" w:rsidRDefault="0022435C">
      <w:pPr>
        <w:rPr>
          <w:b/>
          <w:lang w:val="de-DE"/>
        </w:rPr>
      </w:pPr>
    </w:p>
    <w:p w:rsidR="00102C75" w:rsidRPr="0022435C" w:rsidRDefault="00102C75">
      <w:pPr>
        <w:rPr>
          <w:rFonts w:asciiTheme="minorHAnsi" w:hAnsiTheme="minorHAnsi"/>
          <w:b/>
          <w:sz w:val="20"/>
          <w:szCs w:val="20"/>
          <w:lang w:val="de-DE"/>
        </w:rPr>
      </w:pPr>
      <w:r w:rsidRPr="0022435C">
        <w:rPr>
          <w:rFonts w:asciiTheme="minorHAnsi" w:hAnsiTheme="minorHAnsi"/>
          <w:b/>
          <w:sz w:val="20"/>
          <w:szCs w:val="20"/>
          <w:lang w:val="de-DE"/>
        </w:rPr>
        <w:t>Leitlinie für die Anfertigung eines Empfehlungsschreibens</w:t>
      </w:r>
    </w:p>
    <w:p w:rsidR="0022435C" w:rsidRPr="0022435C" w:rsidRDefault="0022435C">
      <w:pPr>
        <w:rPr>
          <w:rFonts w:asciiTheme="minorHAnsi" w:hAnsiTheme="minorHAnsi"/>
          <w:sz w:val="20"/>
          <w:szCs w:val="20"/>
          <w:lang w:val="de-DE"/>
        </w:rPr>
      </w:pPr>
    </w:p>
    <w:p w:rsidR="00102C75" w:rsidRPr="0022435C" w:rsidRDefault="00102C75">
      <w:pPr>
        <w:rPr>
          <w:rFonts w:asciiTheme="minorHAnsi" w:hAnsiTheme="minorHAnsi"/>
          <w:sz w:val="20"/>
          <w:szCs w:val="20"/>
          <w:lang w:val="de-DE"/>
        </w:rPr>
      </w:pPr>
      <w:r w:rsidRPr="0022435C">
        <w:rPr>
          <w:rFonts w:asciiTheme="minorHAnsi" w:hAnsiTheme="minorHAnsi"/>
          <w:sz w:val="20"/>
          <w:szCs w:val="20"/>
          <w:lang w:val="de-DE"/>
        </w:rPr>
        <w:t xml:space="preserve">Die Lehrenden im Studiengang ISPM erstellen regelmäßig Gutachten für die Studierenden, die sich auf </w:t>
      </w:r>
      <w:r w:rsidR="000C4A60" w:rsidRPr="0022435C">
        <w:rPr>
          <w:rFonts w:asciiTheme="minorHAnsi" w:hAnsiTheme="minorHAnsi"/>
          <w:sz w:val="20"/>
          <w:szCs w:val="20"/>
          <w:lang w:val="de-DE"/>
        </w:rPr>
        <w:t xml:space="preserve">Stipendien, </w:t>
      </w:r>
      <w:r w:rsidRPr="0022435C">
        <w:rPr>
          <w:rFonts w:asciiTheme="minorHAnsi" w:hAnsiTheme="minorHAnsi"/>
          <w:sz w:val="20"/>
          <w:szCs w:val="20"/>
          <w:lang w:val="de-DE"/>
        </w:rPr>
        <w:t>Praktikumsplätze oder Plätze in weiterführenden Master</w:t>
      </w:r>
      <w:r w:rsidR="00EE6240" w:rsidRPr="0022435C">
        <w:rPr>
          <w:rFonts w:asciiTheme="minorHAnsi" w:hAnsiTheme="minorHAnsi"/>
          <w:sz w:val="20"/>
          <w:szCs w:val="20"/>
          <w:lang w:val="de-DE"/>
        </w:rPr>
        <w:softHyphen/>
      </w:r>
      <w:r w:rsidRPr="0022435C">
        <w:rPr>
          <w:rFonts w:asciiTheme="minorHAnsi" w:hAnsiTheme="minorHAnsi"/>
          <w:sz w:val="20"/>
          <w:szCs w:val="20"/>
          <w:lang w:val="de-DE"/>
        </w:rPr>
        <w:t>studien</w:t>
      </w:r>
      <w:r w:rsidR="00EE6240" w:rsidRPr="0022435C">
        <w:rPr>
          <w:rFonts w:asciiTheme="minorHAnsi" w:hAnsiTheme="minorHAnsi"/>
          <w:sz w:val="20"/>
          <w:szCs w:val="20"/>
          <w:lang w:val="de-DE"/>
        </w:rPr>
        <w:softHyphen/>
      </w:r>
      <w:r w:rsidRPr="0022435C">
        <w:rPr>
          <w:rFonts w:asciiTheme="minorHAnsi" w:hAnsiTheme="minorHAnsi"/>
          <w:sz w:val="20"/>
          <w:szCs w:val="20"/>
          <w:lang w:val="de-DE"/>
        </w:rPr>
        <w:t xml:space="preserve">gängen bewerben möchten. </w:t>
      </w:r>
    </w:p>
    <w:p w:rsidR="0022435C" w:rsidRDefault="00102C75">
      <w:pPr>
        <w:rPr>
          <w:rFonts w:asciiTheme="minorHAnsi" w:hAnsiTheme="minorHAnsi"/>
          <w:sz w:val="20"/>
          <w:szCs w:val="20"/>
          <w:lang w:val="de-DE"/>
        </w:rPr>
      </w:pPr>
      <w:r w:rsidRPr="0022435C">
        <w:rPr>
          <w:rFonts w:asciiTheme="minorHAnsi" w:hAnsiTheme="minorHAnsi"/>
          <w:sz w:val="20"/>
          <w:szCs w:val="20"/>
          <w:lang w:val="de-DE"/>
        </w:rPr>
        <w:t xml:space="preserve">Um den GutacherInnen die Arbeit zu erleichtern, bitte wir Sie, Ihrer </w:t>
      </w:r>
      <w:r w:rsidR="00EE6240" w:rsidRPr="0022435C">
        <w:rPr>
          <w:rFonts w:asciiTheme="minorHAnsi" w:hAnsiTheme="minorHAnsi"/>
          <w:sz w:val="20"/>
          <w:szCs w:val="20"/>
          <w:lang w:val="de-DE"/>
        </w:rPr>
        <w:t>B</w:t>
      </w:r>
      <w:r w:rsidRPr="0022435C">
        <w:rPr>
          <w:rFonts w:asciiTheme="minorHAnsi" w:hAnsiTheme="minorHAnsi"/>
          <w:sz w:val="20"/>
          <w:szCs w:val="20"/>
          <w:lang w:val="de-DE"/>
        </w:rPr>
        <w:t xml:space="preserve">itte um das Empfehlungsschreiben die folgenden Informationen zukommen zu lassen. </w:t>
      </w:r>
    </w:p>
    <w:p w:rsidR="000C4A60" w:rsidRPr="0022435C" w:rsidRDefault="000C4A60">
      <w:pPr>
        <w:rPr>
          <w:rFonts w:asciiTheme="minorHAnsi" w:hAnsiTheme="minorHAnsi"/>
          <w:sz w:val="20"/>
          <w:szCs w:val="20"/>
          <w:lang w:val="de-DE"/>
        </w:rPr>
      </w:pPr>
      <w:r w:rsidRPr="0022435C">
        <w:rPr>
          <w:rFonts w:asciiTheme="minorHAnsi" w:hAnsiTheme="minorHAnsi"/>
          <w:sz w:val="20"/>
          <w:szCs w:val="20"/>
          <w:lang w:val="de-DE"/>
        </w:rPr>
        <w:t xml:space="preserve">Da die Lehrenden vorrangig mit einer Vielzahl anderer Aufgaben betraut sind, </w:t>
      </w:r>
      <w:r w:rsidR="00102C75" w:rsidRPr="0022435C">
        <w:rPr>
          <w:rFonts w:asciiTheme="minorHAnsi" w:hAnsiTheme="minorHAnsi"/>
          <w:sz w:val="20"/>
          <w:szCs w:val="20"/>
          <w:lang w:val="de-DE"/>
        </w:rPr>
        <w:t xml:space="preserve">planen </w:t>
      </w:r>
      <w:r w:rsidR="00413CF3" w:rsidRPr="0022435C">
        <w:rPr>
          <w:rFonts w:asciiTheme="minorHAnsi" w:hAnsiTheme="minorHAnsi"/>
          <w:sz w:val="20"/>
          <w:szCs w:val="20"/>
          <w:lang w:val="de-DE"/>
        </w:rPr>
        <w:t xml:space="preserve">Sie </w:t>
      </w:r>
      <w:r w:rsidRPr="0022435C">
        <w:rPr>
          <w:rFonts w:asciiTheme="minorHAnsi" w:hAnsiTheme="minorHAnsi"/>
          <w:sz w:val="20"/>
          <w:szCs w:val="20"/>
          <w:lang w:val="de-DE"/>
        </w:rPr>
        <w:t>b</w:t>
      </w:r>
      <w:r w:rsidR="00413CF3" w:rsidRPr="0022435C">
        <w:rPr>
          <w:rFonts w:asciiTheme="minorHAnsi" w:hAnsiTheme="minorHAnsi"/>
          <w:sz w:val="20"/>
          <w:szCs w:val="20"/>
          <w:lang w:val="de-DE"/>
        </w:rPr>
        <w:t>itte</w:t>
      </w:r>
      <w:r w:rsidR="00102C75" w:rsidRPr="0022435C">
        <w:rPr>
          <w:rFonts w:asciiTheme="minorHAnsi" w:hAnsiTheme="minorHAnsi"/>
          <w:sz w:val="20"/>
          <w:szCs w:val="20"/>
          <w:lang w:val="de-DE"/>
        </w:rPr>
        <w:t xml:space="preserve"> ausreichend Zeit </w:t>
      </w:r>
      <w:r w:rsidRPr="0022435C">
        <w:rPr>
          <w:rFonts w:asciiTheme="minorHAnsi" w:hAnsiTheme="minorHAnsi"/>
          <w:sz w:val="20"/>
          <w:szCs w:val="20"/>
          <w:lang w:val="de-DE"/>
        </w:rPr>
        <w:t xml:space="preserve">für die Erstellung eines Gutachtens </w:t>
      </w:r>
      <w:r w:rsidR="00102C75" w:rsidRPr="0022435C">
        <w:rPr>
          <w:rFonts w:asciiTheme="minorHAnsi" w:hAnsiTheme="minorHAnsi"/>
          <w:sz w:val="20"/>
          <w:szCs w:val="20"/>
          <w:lang w:val="de-DE"/>
        </w:rPr>
        <w:t>ein (4 Wochen)</w:t>
      </w:r>
      <w:r w:rsidRPr="0022435C">
        <w:rPr>
          <w:rFonts w:asciiTheme="minorHAnsi" w:hAnsiTheme="minorHAnsi"/>
          <w:sz w:val="20"/>
          <w:szCs w:val="20"/>
          <w:lang w:val="de-DE"/>
        </w:rPr>
        <w:t xml:space="preserve">. Sollte Ihnen das </w:t>
      </w:r>
      <w:r w:rsidR="00EE6240" w:rsidRPr="0022435C">
        <w:rPr>
          <w:rFonts w:asciiTheme="minorHAnsi" w:hAnsiTheme="minorHAnsi"/>
          <w:sz w:val="20"/>
          <w:szCs w:val="20"/>
          <w:lang w:val="de-DE"/>
        </w:rPr>
        <w:t xml:space="preserve">Empfehlungsschreiben/ </w:t>
      </w:r>
      <w:r w:rsidRPr="0022435C">
        <w:rPr>
          <w:rFonts w:asciiTheme="minorHAnsi" w:hAnsiTheme="minorHAnsi"/>
          <w:sz w:val="20"/>
          <w:szCs w:val="20"/>
          <w:lang w:val="de-DE"/>
        </w:rPr>
        <w:t>Gutachten nach einer Zusage nicht automatisch zugestellt werden, erinnern Sie die GutachterInnen bitte rechtzeitig vor dem Ablaufen der avisierten Frist an die Erstellung des Gutachtens.</w:t>
      </w:r>
      <w:r w:rsidR="00EE6240" w:rsidRPr="0022435C">
        <w:rPr>
          <w:rFonts w:asciiTheme="minorHAnsi" w:hAnsiTheme="minorHAnsi"/>
          <w:sz w:val="20"/>
          <w:szCs w:val="20"/>
          <w:lang w:val="de-DE"/>
        </w:rPr>
        <w:t xml:space="preserve"> Empfehlungsschreiben werden i.d.R. in elektronischer Form versandt.</w:t>
      </w:r>
      <w:r w:rsidRPr="0022435C">
        <w:rPr>
          <w:rFonts w:asciiTheme="minorHAnsi" w:hAnsiTheme="minorHAnsi"/>
          <w:sz w:val="20"/>
          <w:szCs w:val="20"/>
          <w:lang w:val="de-DE"/>
        </w:rPr>
        <w:t xml:space="preserve"> Versiegelte Gutachten können im Prüfungsbüro bei Frau Rogalitzki (</w:t>
      </w:r>
      <w:hyperlink r:id="rId7" w:history="1">
        <w:r w:rsidRPr="0022435C">
          <w:rPr>
            <w:rStyle w:val="Hyperlink"/>
            <w:rFonts w:asciiTheme="minorHAnsi" w:hAnsiTheme="minorHAnsi"/>
            <w:sz w:val="20"/>
            <w:szCs w:val="20"/>
            <w:lang w:val="de-DE"/>
          </w:rPr>
          <w:t>sigrid.rogalitzki@hs-bremen.de</w:t>
        </w:r>
      </w:hyperlink>
      <w:r w:rsidRPr="0022435C">
        <w:rPr>
          <w:rFonts w:asciiTheme="minorHAnsi" w:hAnsiTheme="minorHAnsi"/>
          <w:sz w:val="20"/>
          <w:szCs w:val="20"/>
          <w:lang w:val="de-DE"/>
        </w:rPr>
        <w:t>) abgeholt werden.</w:t>
      </w:r>
    </w:p>
    <w:p w:rsidR="00102C75" w:rsidRPr="0022435C" w:rsidRDefault="000C4A60">
      <w:pPr>
        <w:rPr>
          <w:rFonts w:asciiTheme="minorHAnsi" w:hAnsiTheme="minorHAnsi"/>
          <w:sz w:val="20"/>
          <w:szCs w:val="20"/>
          <w:lang w:val="de-DE"/>
        </w:rPr>
      </w:pPr>
      <w:r w:rsidRPr="0022435C">
        <w:rPr>
          <w:rFonts w:asciiTheme="minorHAnsi" w:hAnsiTheme="minorHAnsi"/>
          <w:sz w:val="20"/>
          <w:szCs w:val="20"/>
          <w:lang w:val="de-DE"/>
        </w:rPr>
        <w:t xml:space="preserve"> </w:t>
      </w:r>
    </w:p>
    <w:p w:rsidR="00102C75" w:rsidRPr="0022435C" w:rsidRDefault="00102C75">
      <w:pPr>
        <w:rPr>
          <w:rFonts w:asciiTheme="minorHAnsi" w:hAnsiTheme="minorHAnsi"/>
          <w:sz w:val="20"/>
          <w:szCs w:val="20"/>
          <w:lang w:val="de-DE"/>
        </w:rPr>
      </w:pPr>
      <w:r w:rsidRPr="0022435C">
        <w:rPr>
          <w:rFonts w:asciiTheme="minorHAnsi" w:hAnsiTheme="minorHAnsi"/>
          <w:sz w:val="20"/>
          <w:szCs w:val="20"/>
          <w:lang w:val="de-DE"/>
        </w:rPr>
        <w:t xml:space="preserve">Persönliche </w:t>
      </w:r>
      <w:r w:rsidR="00397CDF" w:rsidRPr="0022435C">
        <w:rPr>
          <w:rFonts w:asciiTheme="minorHAnsi" w:hAnsiTheme="minorHAnsi"/>
          <w:sz w:val="20"/>
          <w:szCs w:val="20"/>
          <w:lang w:val="de-DE"/>
        </w:rPr>
        <w:t>Informationen</w:t>
      </w:r>
    </w:p>
    <w:p w:rsidR="00304388" w:rsidRPr="0022435C" w:rsidRDefault="00102C75" w:rsidP="00102C75">
      <w:pPr>
        <w:pStyle w:val="Listenabsatz"/>
        <w:numPr>
          <w:ilvl w:val="0"/>
          <w:numId w:val="1"/>
        </w:numPr>
        <w:rPr>
          <w:rFonts w:asciiTheme="minorHAnsi" w:hAnsiTheme="minorHAnsi"/>
          <w:sz w:val="20"/>
          <w:szCs w:val="20"/>
          <w:lang w:val="de-DE"/>
        </w:rPr>
      </w:pPr>
      <w:r w:rsidRPr="0022435C">
        <w:rPr>
          <w:rFonts w:asciiTheme="minorHAnsi" w:hAnsiTheme="minorHAnsi"/>
          <w:sz w:val="20"/>
          <w:szCs w:val="20"/>
          <w:lang w:val="de-DE"/>
        </w:rPr>
        <w:t xml:space="preserve">Name, Matrikelnr. </w:t>
      </w:r>
    </w:p>
    <w:p w:rsidR="00102C75" w:rsidRPr="0022435C" w:rsidRDefault="00102C75" w:rsidP="00102C75">
      <w:pPr>
        <w:pStyle w:val="Listenabsatz"/>
        <w:numPr>
          <w:ilvl w:val="0"/>
          <w:numId w:val="1"/>
        </w:numPr>
        <w:rPr>
          <w:rFonts w:asciiTheme="minorHAnsi" w:hAnsiTheme="minorHAnsi"/>
          <w:sz w:val="20"/>
          <w:szCs w:val="20"/>
          <w:lang w:val="de-DE"/>
        </w:rPr>
      </w:pPr>
      <w:r w:rsidRPr="0022435C">
        <w:rPr>
          <w:rFonts w:asciiTheme="minorHAnsi" w:hAnsiTheme="minorHAnsi"/>
          <w:sz w:val="20"/>
          <w:szCs w:val="20"/>
          <w:lang w:val="de-DE"/>
        </w:rPr>
        <w:t>Geb. Datum:</w:t>
      </w:r>
    </w:p>
    <w:p w:rsidR="00102C75" w:rsidRPr="0022435C" w:rsidRDefault="00102C75" w:rsidP="00102C75">
      <w:pPr>
        <w:pStyle w:val="Listenabsatz"/>
        <w:numPr>
          <w:ilvl w:val="0"/>
          <w:numId w:val="1"/>
        </w:numPr>
        <w:rPr>
          <w:rFonts w:asciiTheme="minorHAnsi" w:hAnsiTheme="minorHAnsi"/>
          <w:sz w:val="20"/>
          <w:szCs w:val="20"/>
          <w:lang w:val="de-DE"/>
        </w:rPr>
      </w:pPr>
      <w:r w:rsidRPr="0022435C">
        <w:rPr>
          <w:rFonts w:asciiTheme="minorHAnsi" w:hAnsiTheme="minorHAnsi"/>
          <w:sz w:val="20"/>
          <w:szCs w:val="20"/>
          <w:lang w:val="de-DE"/>
        </w:rPr>
        <w:t>Wohnadresse</w:t>
      </w:r>
    </w:p>
    <w:p w:rsidR="00102C75" w:rsidRPr="0022435C" w:rsidRDefault="00102C75" w:rsidP="00102C75">
      <w:pPr>
        <w:pStyle w:val="Listenabsatz"/>
        <w:numPr>
          <w:ilvl w:val="0"/>
          <w:numId w:val="1"/>
        </w:numPr>
        <w:rPr>
          <w:rFonts w:asciiTheme="minorHAnsi" w:hAnsiTheme="minorHAnsi"/>
          <w:sz w:val="20"/>
          <w:szCs w:val="20"/>
          <w:lang w:val="de-DE"/>
        </w:rPr>
      </w:pPr>
      <w:r w:rsidRPr="0022435C">
        <w:rPr>
          <w:rFonts w:asciiTheme="minorHAnsi" w:hAnsiTheme="minorHAnsi"/>
          <w:sz w:val="20"/>
          <w:szCs w:val="20"/>
          <w:lang w:val="de-DE"/>
        </w:rPr>
        <w:t>e-mail</w:t>
      </w:r>
    </w:p>
    <w:p w:rsidR="00102C75" w:rsidRPr="0022435C" w:rsidRDefault="00102C75" w:rsidP="00102C75">
      <w:pPr>
        <w:pStyle w:val="Listenabsatz"/>
        <w:numPr>
          <w:ilvl w:val="0"/>
          <w:numId w:val="1"/>
        </w:numPr>
        <w:rPr>
          <w:rFonts w:asciiTheme="minorHAnsi" w:hAnsiTheme="minorHAnsi"/>
          <w:sz w:val="20"/>
          <w:szCs w:val="20"/>
          <w:lang w:val="de-DE"/>
        </w:rPr>
      </w:pPr>
      <w:r w:rsidRPr="0022435C">
        <w:rPr>
          <w:rFonts w:asciiTheme="minorHAnsi" w:hAnsiTheme="minorHAnsi"/>
          <w:sz w:val="20"/>
          <w:szCs w:val="20"/>
          <w:lang w:val="de-DE"/>
        </w:rPr>
        <w:t xml:space="preserve">Telefonnr. </w:t>
      </w:r>
    </w:p>
    <w:p w:rsidR="00397CDF" w:rsidRPr="0022435C" w:rsidRDefault="00397CDF" w:rsidP="00397CDF">
      <w:pPr>
        <w:pStyle w:val="Listenabsatz"/>
        <w:rPr>
          <w:rFonts w:asciiTheme="minorHAnsi" w:hAnsiTheme="minorHAnsi"/>
          <w:sz w:val="20"/>
          <w:szCs w:val="20"/>
          <w:lang w:val="de-DE"/>
        </w:rPr>
      </w:pPr>
    </w:p>
    <w:p w:rsidR="00397CDF" w:rsidRPr="0022435C" w:rsidRDefault="00397CDF" w:rsidP="00397CDF">
      <w:pPr>
        <w:rPr>
          <w:rFonts w:asciiTheme="minorHAnsi" w:hAnsiTheme="minorHAnsi"/>
          <w:sz w:val="20"/>
          <w:szCs w:val="20"/>
          <w:lang w:val="de-DE"/>
        </w:rPr>
      </w:pPr>
      <w:r w:rsidRPr="0022435C">
        <w:rPr>
          <w:rFonts w:asciiTheme="minorHAnsi" w:hAnsiTheme="minorHAnsi"/>
          <w:sz w:val="20"/>
          <w:szCs w:val="20"/>
          <w:lang w:val="de-DE"/>
        </w:rPr>
        <w:t>Ziel des Empfehlungsschreiben</w:t>
      </w:r>
    </w:p>
    <w:p w:rsidR="00397CDF" w:rsidRPr="0022435C" w:rsidRDefault="00397CDF" w:rsidP="00397CDF">
      <w:pPr>
        <w:pStyle w:val="Listenabsatz"/>
        <w:numPr>
          <w:ilvl w:val="0"/>
          <w:numId w:val="5"/>
        </w:numPr>
        <w:rPr>
          <w:rFonts w:asciiTheme="minorHAnsi" w:hAnsiTheme="minorHAnsi"/>
          <w:sz w:val="20"/>
          <w:szCs w:val="20"/>
          <w:lang w:val="de-DE"/>
        </w:rPr>
      </w:pPr>
      <w:r w:rsidRPr="0022435C">
        <w:rPr>
          <w:rFonts w:asciiTheme="minorHAnsi" w:hAnsiTheme="minorHAnsi"/>
          <w:sz w:val="20"/>
          <w:szCs w:val="20"/>
          <w:lang w:val="de-DE"/>
        </w:rPr>
        <w:t>Art der Empfehlung (Stipendium, Praktikum, M.A.)</w:t>
      </w:r>
    </w:p>
    <w:p w:rsidR="00102C75" w:rsidRPr="0022435C" w:rsidRDefault="00102C75" w:rsidP="00102C75">
      <w:pPr>
        <w:pStyle w:val="Listenabsatz"/>
        <w:numPr>
          <w:ilvl w:val="0"/>
          <w:numId w:val="1"/>
        </w:numPr>
        <w:rPr>
          <w:rFonts w:asciiTheme="minorHAnsi" w:hAnsiTheme="minorHAnsi"/>
          <w:sz w:val="20"/>
          <w:szCs w:val="20"/>
          <w:lang w:val="de-DE"/>
        </w:rPr>
      </w:pPr>
      <w:r w:rsidRPr="0022435C">
        <w:rPr>
          <w:rFonts w:asciiTheme="minorHAnsi" w:hAnsiTheme="minorHAnsi"/>
          <w:sz w:val="20"/>
          <w:szCs w:val="20"/>
          <w:lang w:val="de-DE"/>
        </w:rPr>
        <w:t>Adressat des Empfehlungsschreibens</w:t>
      </w:r>
      <w:r w:rsidR="00397CDF" w:rsidRPr="0022435C">
        <w:rPr>
          <w:rFonts w:asciiTheme="minorHAnsi" w:hAnsiTheme="minorHAnsi"/>
          <w:sz w:val="20"/>
          <w:szCs w:val="20"/>
          <w:lang w:val="de-DE"/>
        </w:rPr>
        <w:t xml:space="preserve"> &amp; Standort</w:t>
      </w:r>
      <w:r w:rsidRPr="0022435C">
        <w:rPr>
          <w:rFonts w:asciiTheme="minorHAnsi" w:hAnsiTheme="minorHAnsi"/>
          <w:sz w:val="20"/>
          <w:szCs w:val="20"/>
          <w:lang w:val="de-DE"/>
        </w:rPr>
        <w:t xml:space="preserve">, </w:t>
      </w:r>
    </w:p>
    <w:p w:rsidR="00397CDF" w:rsidRPr="0022435C" w:rsidRDefault="00397CDF" w:rsidP="00102C75">
      <w:pPr>
        <w:pStyle w:val="Listenabsatz"/>
        <w:numPr>
          <w:ilvl w:val="0"/>
          <w:numId w:val="1"/>
        </w:numPr>
        <w:rPr>
          <w:rFonts w:asciiTheme="minorHAnsi" w:hAnsiTheme="minorHAnsi"/>
          <w:sz w:val="20"/>
          <w:szCs w:val="20"/>
          <w:lang w:val="de-DE"/>
        </w:rPr>
      </w:pPr>
      <w:r w:rsidRPr="0022435C">
        <w:rPr>
          <w:rFonts w:asciiTheme="minorHAnsi" w:hAnsiTheme="minorHAnsi"/>
          <w:sz w:val="20"/>
          <w:szCs w:val="20"/>
          <w:lang w:val="de-DE"/>
        </w:rPr>
        <w:t>Sprache, in der das Empfehlungsschreiben verfasst werden soll</w:t>
      </w:r>
    </w:p>
    <w:p w:rsidR="00102C75" w:rsidRPr="0022435C" w:rsidRDefault="00102C75" w:rsidP="00102C75">
      <w:pPr>
        <w:pStyle w:val="Listenabsatz"/>
        <w:numPr>
          <w:ilvl w:val="0"/>
          <w:numId w:val="1"/>
        </w:numPr>
        <w:rPr>
          <w:rFonts w:asciiTheme="minorHAnsi" w:hAnsiTheme="minorHAnsi"/>
          <w:sz w:val="20"/>
          <w:szCs w:val="20"/>
          <w:lang w:val="de-DE"/>
        </w:rPr>
      </w:pPr>
      <w:r w:rsidRPr="0022435C">
        <w:rPr>
          <w:rFonts w:asciiTheme="minorHAnsi" w:hAnsiTheme="minorHAnsi"/>
          <w:sz w:val="20"/>
          <w:szCs w:val="20"/>
          <w:lang w:val="de-DE"/>
        </w:rPr>
        <w:t>Termin, bis wann das Emp</w:t>
      </w:r>
      <w:r w:rsidR="00397CDF" w:rsidRPr="0022435C">
        <w:rPr>
          <w:rFonts w:asciiTheme="minorHAnsi" w:hAnsiTheme="minorHAnsi"/>
          <w:sz w:val="20"/>
          <w:szCs w:val="20"/>
          <w:lang w:val="de-DE"/>
        </w:rPr>
        <w:t>fehlungsschreiben benötigt wird</w:t>
      </w:r>
    </w:p>
    <w:p w:rsidR="00102C75" w:rsidRPr="0022435C" w:rsidRDefault="00102C75">
      <w:pPr>
        <w:rPr>
          <w:rFonts w:asciiTheme="minorHAnsi" w:hAnsiTheme="minorHAnsi"/>
          <w:sz w:val="20"/>
          <w:szCs w:val="20"/>
          <w:lang w:val="de-DE"/>
        </w:rPr>
      </w:pPr>
    </w:p>
    <w:p w:rsidR="00102C75" w:rsidRPr="0022435C" w:rsidRDefault="00102C75">
      <w:pPr>
        <w:rPr>
          <w:rFonts w:asciiTheme="minorHAnsi" w:hAnsiTheme="minorHAnsi"/>
          <w:sz w:val="20"/>
          <w:szCs w:val="20"/>
          <w:lang w:val="de-DE"/>
        </w:rPr>
      </w:pPr>
      <w:r w:rsidRPr="0022435C">
        <w:rPr>
          <w:rFonts w:asciiTheme="minorHAnsi" w:hAnsiTheme="minorHAnsi"/>
          <w:sz w:val="20"/>
          <w:szCs w:val="20"/>
          <w:lang w:val="de-DE"/>
        </w:rPr>
        <w:t>Studium an der HS</w:t>
      </w:r>
    </w:p>
    <w:p w:rsidR="00102C75" w:rsidRPr="0022435C" w:rsidRDefault="00102C75" w:rsidP="00102C75">
      <w:pPr>
        <w:pStyle w:val="Listenabsatz"/>
        <w:numPr>
          <w:ilvl w:val="0"/>
          <w:numId w:val="2"/>
        </w:numPr>
        <w:rPr>
          <w:rFonts w:asciiTheme="minorHAnsi" w:hAnsiTheme="minorHAnsi"/>
          <w:sz w:val="20"/>
          <w:szCs w:val="20"/>
          <w:lang w:val="de-DE"/>
        </w:rPr>
      </w:pPr>
      <w:r w:rsidRPr="0022435C">
        <w:rPr>
          <w:rFonts w:asciiTheme="minorHAnsi" w:hAnsiTheme="minorHAnsi"/>
          <w:sz w:val="20"/>
          <w:szCs w:val="20"/>
          <w:lang w:val="de-DE"/>
        </w:rPr>
        <w:t>Studienjahr (Eintritt in HS)</w:t>
      </w:r>
    </w:p>
    <w:p w:rsidR="00102C75" w:rsidRPr="0022435C" w:rsidRDefault="00102C75" w:rsidP="00102C75">
      <w:pPr>
        <w:pStyle w:val="Listenabsatz"/>
        <w:numPr>
          <w:ilvl w:val="0"/>
          <w:numId w:val="2"/>
        </w:numPr>
        <w:rPr>
          <w:rFonts w:asciiTheme="minorHAnsi" w:hAnsiTheme="minorHAnsi"/>
          <w:sz w:val="20"/>
          <w:szCs w:val="20"/>
          <w:lang w:val="de-DE"/>
        </w:rPr>
      </w:pPr>
      <w:r w:rsidRPr="0022435C">
        <w:rPr>
          <w:rFonts w:asciiTheme="minorHAnsi" w:hAnsiTheme="minorHAnsi"/>
          <w:sz w:val="20"/>
          <w:szCs w:val="20"/>
          <w:lang w:val="de-DE"/>
        </w:rPr>
        <w:t>Ort &amp; Uni des Auslandsstudiums</w:t>
      </w:r>
    </w:p>
    <w:p w:rsidR="00102C75" w:rsidRPr="0022435C" w:rsidRDefault="00102C75" w:rsidP="00102C75">
      <w:pPr>
        <w:pStyle w:val="Listenabsatz"/>
        <w:numPr>
          <w:ilvl w:val="0"/>
          <w:numId w:val="2"/>
        </w:numPr>
        <w:rPr>
          <w:rFonts w:asciiTheme="minorHAnsi" w:hAnsiTheme="minorHAnsi"/>
          <w:sz w:val="20"/>
          <w:szCs w:val="20"/>
          <w:lang w:val="de-DE"/>
        </w:rPr>
      </w:pPr>
      <w:r w:rsidRPr="0022435C">
        <w:rPr>
          <w:rFonts w:asciiTheme="minorHAnsi" w:hAnsiTheme="minorHAnsi"/>
          <w:sz w:val="20"/>
          <w:szCs w:val="20"/>
          <w:lang w:val="de-DE"/>
        </w:rPr>
        <w:t>Praktikumsgeber (Name, Art der Organisation, Standort) bzw. angestrebtes Praktikum (auch mehrere)</w:t>
      </w:r>
    </w:p>
    <w:p w:rsidR="00102C75" w:rsidRPr="0022435C" w:rsidRDefault="00102C75">
      <w:pPr>
        <w:rPr>
          <w:rFonts w:asciiTheme="minorHAnsi" w:hAnsiTheme="minorHAnsi"/>
          <w:sz w:val="20"/>
          <w:szCs w:val="20"/>
          <w:lang w:val="de-DE"/>
        </w:rPr>
      </w:pPr>
    </w:p>
    <w:p w:rsidR="00102C75" w:rsidRPr="0022435C" w:rsidRDefault="00102C75">
      <w:pPr>
        <w:rPr>
          <w:rFonts w:asciiTheme="minorHAnsi" w:hAnsiTheme="minorHAnsi"/>
          <w:sz w:val="20"/>
          <w:szCs w:val="20"/>
          <w:lang w:val="de-DE"/>
        </w:rPr>
      </w:pPr>
      <w:r w:rsidRPr="0022435C">
        <w:rPr>
          <w:rFonts w:asciiTheme="minorHAnsi" w:hAnsiTheme="minorHAnsi"/>
          <w:sz w:val="20"/>
          <w:szCs w:val="20"/>
          <w:lang w:val="de-DE"/>
        </w:rPr>
        <w:t>Bisherige Studienleistungen:</w:t>
      </w:r>
    </w:p>
    <w:p w:rsidR="00102C75" w:rsidRPr="0022435C" w:rsidRDefault="00102C75" w:rsidP="00102C75">
      <w:pPr>
        <w:pStyle w:val="Listenabsatz"/>
        <w:numPr>
          <w:ilvl w:val="0"/>
          <w:numId w:val="3"/>
        </w:numPr>
        <w:rPr>
          <w:rFonts w:asciiTheme="minorHAnsi" w:hAnsiTheme="minorHAnsi"/>
          <w:sz w:val="20"/>
          <w:szCs w:val="20"/>
          <w:lang w:val="en-US"/>
        </w:rPr>
      </w:pPr>
      <w:r w:rsidRPr="0022435C">
        <w:rPr>
          <w:rFonts w:asciiTheme="minorHAnsi" w:hAnsiTheme="minorHAnsi"/>
          <w:sz w:val="20"/>
          <w:szCs w:val="20"/>
          <w:lang w:val="en-US"/>
        </w:rPr>
        <w:t>Transkript of Records (in Kopie)</w:t>
      </w:r>
    </w:p>
    <w:p w:rsidR="00102C75" w:rsidRPr="0022435C" w:rsidRDefault="00102C75" w:rsidP="00102C75">
      <w:pPr>
        <w:pStyle w:val="Listenabsatz"/>
        <w:numPr>
          <w:ilvl w:val="0"/>
          <w:numId w:val="3"/>
        </w:numPr>
        <w:rPr>
          <w:rFonts w:asciiTheme="minorHAnsi" w:hAnsiTheme="minorHAnsi"/>
          <w:sz w:val="20"/>
          <w:szCs w:val="20"/>
          <w:lang w:val="de-DE"/>
        </w:rPr>
      </w:pPr>
      <w:r w:rsidRPr="0022435C">
        <w:rPr>
          <w:rFonts w:asciiTheme="minorHAnsi" w:hAnsiTheme="minorHAnsi"/>
          <w:sz w:val="20"/>
          <w:szCs w:val="20"/>
          <w:lang w:val="de-DE"/>
        </w:rPr>
        <w:t>Bei der Gutachterin/ dem Gutachter absolvierte Prüfungs-/Studienleistungen (Titel &amp; Note)</w:t>
      </w:r>
    </w:p>
    <w:p w:rsidR="00102C75" w:rsidRPr="0022435C" w:rsidRDefault="00102C75" w:rsidP="00102C75">
      <w:pPr>
        <w:pStyle w:val="Listenabsatz"/>
        <w:numPr>
          <w:ilvl w:val="0"/>
          <w:numId w:val="3"/>
        </w:numPr>
        <w:rPr>
          <w:rFonts w:asciiTheme="minorHAnsi" w:hAnsiTheme="minorHAnsi"/>
          <w:sz w:val="20"/>
          <w:szCs w:val="20"/>
          <w:lang w:val="de-DE"/>
        </w:rPr>
      </w:pPr>
      <w:r w:rsidRPr="0022435C">
        <w:rPr>
          <w:rFonts w:asciiTheme="minorHAnsi" w:hAnsiTheme="minorHAnsi"/>
          <w:sz w:val="20"/>
          <w:szCs w:val="20"/>
          <w:lang w:val="de-DE"/>
        </w:rPr>
        <w:t>Interessenschwerpunkt im Studium (v.a. bei M.A.-Bewerbungen)</w:t>
      </w:r>
    </w:p>
    <w:p w:rsidR="00102C75" w:rsidRPr="0022435C" w:rsidRDefault="00102C75">
      <w:pPr>
        <w:rPr>
          <w:rFonts w:asciiTheme="minorHAnsi" w:hAnsiTheme="minorHAnsi"/>
          <w:sz w:val="20"/>
          <w:szCs w:val="20"/>
          <w:lang w:val="de-DE"/>
        </w:rPr>
      </w:pPr>
    </w:p>
    <w:p w:rsidR="00102C75" w:rsidRPr="0022435C" w:rsidRDefault="00102C75">
      <w:pPr>
        <w:rPr>
          <w:rFonts w:asciiTheme="minorHAnsi" w:hAnsiTheme="minorHAnsi"/>
          <w:sz w:val="20"/>
          <w:szCs w:val="20"/>
          <w:lang w:val="de-DE"/>
        </w:rPr>
      </w:pPr>
      <w:r w:rsidRPr="0022435C">
        <w:rPr>
          <w:rFonts w:asciiTheme="minorHAnsi" w:hAnsiTheme="minorHAnsi"/>
          <w:sz w:val="20"/>
          <w:szCs w:val="20"/>
          <w:lang w:val="de-DE"/>
        </w:rPr>
        <w:t>Sonstige Aspekte (die der Verfasserin des Empfehlungsschreiben helfen, die Unterstützung inhaltlich zu begründen:</w:t>
      </w:r>
    </w:p>
    <w:p w:rsidR="00102C75" w:rsidRPr="0022435C" w:rsidRDefault="00102C75" w:rsidP="00102C75">
      <w:pPr>
        <w:pStyle w:val="Listenabsatz"/>
        <w:numPr>
          <w:ilvl w:val="0"/>
          <w:numId w:val="4"/>
        </w:numPr>
        <w:rPr>
          <w:rFonts w:asciiTheme="minorHAnsi" w:hAnsiTheme="minorHAnsi"/>
          <w:sz w:val="20"/>
          <w:szCs w:val="20"/>
          <w:lang w:val="de-DE"/>
        </w:rPr>
      </w:pPr>
      <w:r w:rsidRPr="0022435C">
        <w:rPr>
          <w:rFonts w:asciiTheme="minorHAnsi" w:hAnsiTheme="minorHAnsi"/>
          <w:sz w:val="20"/>
          <w:szCs w:val="20"/>
          <w:lang w:val="de-DE"/>
        </w:rPr>
        <w:t>Stichworte zur Begründung des Praktikums/ avisierten Studiengangs/ Stipendiums</w:t>
      </w:r>
    </w:p>
    <w:p w:rsidR="00102C75" w:rsidRPr="0022435C" w:rsidRDefault="00102C75" w:rsidP="00102C75">
      <w:pPr>
        <w:pStyle w:val="Listenabsatz"/>
        <w:numPr>
          <w:ilvl w:val="0"/>
          <w:numId w:val="4"/>
        </w:numPr>
        <w:rPr>
          <w:rFonts w:asciiTheme="minorHAnsi" w:hAnsiTheme="minorHAnsi"/>
          <w:sz w:val="20"/>
          <w:szCs w:val="20"/>
          <w:lang w:val="de-DE"/>
        </w:rPr>
      </w:pPr>
      <w:r w:rsidRPr="0022435C">
        <w:rPr>
          <w:rFonts w:asciiTheme="minorHAnsi" w:hAnsiTheme="minorHAnsi"/>
          <w:sz w:val="20"/>
          <w:szCs w:val="20"/>
          <w:lang w:val="de-DE"/>
        </w:rPr>
        <w:t>Weitere soziale und politische Interessen und Aktivitäten (stichwortartig)</w:t>
      </w:r>
    </w:p>
    <w:p w:rsidR="00102C75" w:rsidRPr="0022435C" w:rsidRDefault="00102C75" w:rsidP="00102C75">
      <w:pPr>
        <w:pStyle w:val="Listenabsatz"/>
        <w:numPr>
          <w:ilvl w:val="0"/>
          <w:numId w:val="4"/>
        </w:numPr>
        <w:rPr>
          <w:rFonts w:asciiTheme="minorHAnsi" w:hAnsiTheme="minorHAnsi"/>
          <w:sz w:val="20"/>
          <w:szCs w:val="20"/>
          <w:lang w:val="de-DE"/>
        </w:rPr>
      </w:pPr>
      <w:r w:rsidRPr="0022435C">
        <w:rPr>
          <w:rFonts w:asciiTheme="minorHAnsi" w:hAnsiTheme="minorHAnsi"/>
          <w:sz w:val="20"/>
          <w:szCs w:val="20"/>
          <w:lang w:val="de-DE"/>
        </w:rPr>
        <w:t>Vorherige außeruniversitäre Aktivitäten und Interessen (z.B. FÖJ o.a.).</w:t>
      </w:r>
    </w:p>
    <w:p w:rsidR="00102C75" w:rsidRPr="0022435C" w:rsidRDefault="00102C75" w:rsidP="00102C75">
      <w:pPr>
        <w:pStyle w:val="Listenabsatz"/>
        <w:numPr>
          <w:ilvl w:val="0"/>
          <w:numId w:val="4"/>
        </w:numPr>
        <w:rPr>
          <w:rFonts w:asciiTheme="minorHAnsi" w:hAnsiTheme="minorHAnsi"/>
          <w:sz w:val="20"/>
          <w:szCs w:val="20"/>
          <w:lang w:val="de-DE"/>
        </w:rPr>
      </w:pPr>
      <w:r w:rsidRPr="0022435C">
        <w:rPr>
          <w:rFonts w:asciiTheme="minorHAnsi" w:hAnsiTheme="minorHAnsi"/>
          <w:sz w:val="20"/>
          <w:szCs w:val="20"/>
          <w:lang w:val="de-DE"/>
        </w:rPr>
        <w:t>Aspekte, die ggfs. im Empfehlungsschreiben besonders hervorgehoben werden sollen.</w:t>
      </w:r>
    </w:p>
    <w:p w:rsidR="00102C75" w:rsidRPr="0022435C" w:rsidRDefault="00102C75" w:rsidP="00102C75">
      <w:pPr>
        <w:pStyle w:val="Listenabsatz"/>
        <w:numPr>
          <w:ilvl w:val="0"/>
          <w:numId w:val="4"/>
        </w:numPr>
        <w:rPr>
          <w:rFonts w:asciiTheme="minorHAnsi" w:hAnsiTheme="minorHAnsi"/>
          <w:sz w:val="20"/>
          <w:szCs w:val="20"/>
          <w:lang w:val="de-DE"/>
        </w:rPr>
      </w:pPr>
      <w:r w:rsidRPr="0022435C">
        <w:rPr>
          <w:rFonts w:asciiTheme="minorHAnsi" w:hAnsiTheme="minorHAnsi"/>
          <w:sz w:val="20"/>
          <w:szCs w:val="20"/>
          <w:lang w:val="de-DE"/>
        </w:rPr>
        <w:t>Evt</w:t>
      </w:r>
      <w:r w:rsidR="0022435C">
        <w:rPr>
          <w:rFonts w:asciiTheme="minorHAnsi" w:hAnsiTheme="minorHAnsi"/>
          <w:sz w:val="20"/>
          <w:szCs w:val="20"/>
          <w:lang w:val="de-DE"/>
        </w:rPr>
        <w:t>l</w:t>
      </w:r>
      <w:r w:rsidRPr="0022435C">
        <w:rPr>
          <w:rFonts w:asciiTheme="minorHAnsi" w:hAnsiTheme="minorHAnsi"/>
          <w:sz w:val="20"/>
          <w:szCs w:val="20"/>
          <w:lang w:val="de-DE"/>
        </w:rPr>
        <w:t>.: CV beilegen.</w:t>
      </w:r>
      <w:bookmarkStart w:id="0" w:name="_GoBack"/>
      <w:bookmarkEnd w:id="0"/>
    </w:p>
    <w:sectPr w:rsidR="00102C75" w:rsidRPr="0022435C" w:rsidSect="00B031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354"/>
    <w:multiLevelType w:val="hybridMultilevel"/>
    <w:tmpl w:val="3E40A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86FB5"/>
    <w:multiLevelType w:val="hybridMultilevel"/>
    <w:tmpl w:val="8EDC1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A2584"/>
    <w:multiLevelType w:val="hybridMultilevel"/>
    <w:tmpl w:val="EF5A1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B5745"/>
    <w:multiLevelType w:val="hybridMultilevel"/>
    <w:tmpl w:val="6144C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C6F06"/>
    <w:multiLevelType w:val="hybridMultilevel"/>
    <w:tmpl w:val="28940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102C75"/>
    <w:rsid w:val="0000174B"/>
    <w:rsid w:val="00001CD6"/>
    <w:rsid w:val="00002F2C"/>
    <w:rsid w:val="0000321D"/>
    <w:rsid w:val="00003720"/>
    <w:rsid w:val="000039C7"/>
    <w:rsid w:val="000057AB"/>
    <w:rsid w:val="00005858"/>
    <w:rsid w:val="00005BB9"/>
    <w:rsid w:val="00006409"/>
    <w:rsid w:val="000064AD"/>
    <w:rsid w:val="00006FDB"/>
    <w:rsid w:val="00007FF2"/>
    <w:rsid w:val="000100A4"/>
    <w:rsid w:val="00010756"/>
    <w:rsid w:val="0001082E"/>
    <w:rsid w:val="00010B88"/>
    <w:rsid w:val="00010CC4"/>
    <w:rsid w:val="00011030"/>
    <w:rsid w:val="00011657"/>
    <w:rsid w:val="000117C7"/>
    <w:rsid w:val="00011B59"/>
    <w:rsid w:val="000121D5"/>
    <w:rsid w:val="00012DBF"/>
    <w:rsid w:val="00012E3C"/>
    <w:rsid w:val="00013121"/>
    <w:rsid w:val="00013B05"/>
    <w:rsid w:val="00013C39"/>
    <w:rsid w:val="00013D2F"/>
    <w:rsid w:val="000142B0"/>
    <w:rsid w:val="000143D8"/>
    <w:rsid w:val="00014A02"/>
    <w:rsid w:val="00014CF0"/>
    <w:rsid w:val="00014D9B"/>
    <w:rsid w:val="00015156"/>
    <w:rsid w:val="00015398"/>
    <w:rsid w:val="00015BF0"/>
    <w:rsid w:val="00015CBC"/>
    <w:rsid w:val="00015FB3"/>
    <w:rsid w:val="00016E06"/>
    <w:rsid w:val="00016F38"/>
    <w:rsid w:val="000171FD"/>
    <w:rsid w:val="000205F8"/>
    <w:rsid w:val="000206AC"/>
    <w:rsid w:val="00020A82"/>
    <w:rsid w:val="00020D7C"/>
    <w:rsid w:val="00023D5D"/>
    <w:rsid w:val="0002466B"/>
    <w:rsid w:val="0002521F"/>
    <w:rsid w:val="000255B8"/>
    <w:rsid w:val="00025B1A"/>
    <w:rsid w:val="00025D52"/>
    <w:rsid w:val="00026A06"/>
    <w:rsid w:val="00027C1B"/>
    <w:rsid w:val="00027E5A"/>
    <w:rsid w:val="00030222"/>
    <w:rsid w:val="0003045C"/>
    <w:rsid w:val="000304D5"/>
    <w:rsid w:val="00030F4B"/>
    <w:rsid w:val="000319D3"/>
    <w:rsid w:val="00031B2A"/>
    <w:rsid w:val="00031D63"/>
    <w:rsid w:val="00032622"/>
    <w:rsid w:val="00033181"/>
    <w:rsid w:val="00033482"/>
    <w:rsid w:val="000336CA"/>
    <w:rsid w:val="00033AEF"/>
    <w:rsid w:val="00033EE1"/>
    <w:rsid w:val="00033F05"/>
    <w:rsid w:val="0003400C"/>
    <w:rsid w:val="00034147"/>
    <w:rsid w:val="00034170"/>
    <w:rsid w:val="00034A99"/>
    <w:rsid w:val="00034E7C"/>
    <w:rsid w:val="00035007"/>
    <w:rsid w:val="000351E0"/>
    <w:rsid w:val="00036CEE"/>
    <w:rsid w:val="00037145"/>
    <w:rsid w:val="000371E1"/>
    <w:rsid w:val="000372C4"/>
    <w:rsid w:val="00041705"/>
    <w:rsid w:val="00042A78"/>
    <w:rsid w:val="00044286"/>
    <w:rsid w:val="00044B8F"/>
    <w:rsid w:val="00044C54"/>
    <w:rsid w:val="00044CE9"/>
    <w:rsid w:val="0004518B"/>
    <w:rsid w:val="000451EA"/>
    <w:rsid w:val="0004527F"/>
    <w:rsid w:val="000455E5"/>
    <w:rsid w:val="0004575E"/>
    <w:rsid w:val="00045987"/>
    <w:rsid w:val="00046C77"/>
    <w:rsid w:val="0004775C"/>
    <w:rsid w:val="00047DD1"/>
    <w:rsid w:val="00051461"/>
    <w:rsid w:val="000516B6"/>
    <w:rsid w:val="00051957"/>
    <w:rsid w:val="00051CA1"/>
    <w:rsid w:val="000529F8"/>
    <w:rsid w:val="00053AD5"/>
    <w:rsid w:val="000551A8"/>
    <w:rsid w:val="00055DBE"/>
    <w:rsid w:val="000562DE"/>
    <w:rsid w:val="00056901"/>
    <w:rsid w:val="0005705F"/>
    <w:rsid w:val="000571E7"/>
    <w:rsid w:val="000576B6"/>
    <w:rsid w:val="00060A95"/>
    <w:rsid w:val="00060B46"/>
    <w:rsid w:val="00060EFC"/>
    <w:rsid w:val="00060F1F"/>
    <w:rsid w:val="000613A7"/>
    <w:rsid w:val="00061622"/>
    <w:rsid w:val="00061A2D"/>
    <w:rsid w:val="00061C7C"/>
    <w:rsid w:val="000622F9"/>
    <w:rsid w:val="000628C3"/>
    <w:rsid w:val="00063607"/>
    <w:rsid w:val="000639DF"/>
    <w:rsid w:val="00063C81"/>
    <w:rsid w:val="00065C6D"/>
    <w:rsid w:val="0006607E"/>
    <w:rsid w:val="000660D2"/>
    <w:rsid w:val="000661C3"/>
    <w:rsid w:val="000661C5"/>
    <w:rsid w:val="00066446"/>
    <w:rsid w:val="00066DE8"/>
    <w:rsid w:val="0006723B"/>
    <w:rsid w:val="0006741E"/>
    <w:rsid w:val="0007015F"/>
    <w:rsid w:val="00070387"/>
    <w:rsid w:val="00070744"/>
    <w:rsid w:val="0007102B"/>
    <w:rsid w:val="000712C1"/>
    <w:rsid w:val="00071FF4"/>
    <w:rsid w:val="0007204F"/>
    <w:rsid w:val="0007274D"/>
    <w:rsid w:val="000744AE"/>
    <w:rsid w:val="000748B2"/>
    <w:rsid w:val="00074B68"/>
    <w:rsid w:val="0007515E"/>
    <w:rsid w:val="0007544F"/>
    <w:rsid w:val="00075594"/>
    <w:rsid w:val="00076729"/>
    <w:rsid w:val="00077738"/>
    <w:rsid w:val="00077A50"/>
    <w:rsid w:val="00080015"/>
    <w:rsid w:val="00080168"/>
    <w:rsid w:val="00081A1F"/>
    <w:rsid w:val="00081C4D"/>
    <w:rsid w:val="000823A7"/>
    <w:rsid w:val="00082B53"/>
    <w:rsid w:val="00082EDD"/>
    <w:rsid w:val="00082FE0"/>
    <w:rsid w:val="000831FA"/>
    <w:rsid w:val="0008397A"/>
    <w:rsid w:val="00083E17"/>
    <w:rsid w:val="00083E50"/>
    <w:rsid w:val="00084917"/>
    <w:rsid w:val="0008498C"/>
    <w:rsid w:val="00085166"/>
    <w:rsid w:val="000854C6"/>
    <w:rsid w:val="00086E3B"/>
    <w:rsid w:val="00087342"/>
    <w:rsid w:val="000905D5"/>
    <w:rsid w:val="000910ED"/>
    <w:rsid w:val="000912C5"/>
    <w:rsid w:val="000915B5"/>
    <w:rsid w:val="00091AF2"/>
    <w:rsid w:val="00092F3D"/>
    <w:rsid w:val="00093013"/>
    <w:rsid w:val="00093430"/>
    <w:rsid w:val="00093B12"/>
    <w:rsid w:val="00093D24"/>
    <w:rsid w:val="00093FD6"/>
    <w:rsid w:val="00094045"/>
    <w:rsid w:val="000945C7"/>
    <w:rsid w:val="000949B2"/>
    <w:rsid w:val="00094E68"/>
    <w:rsid w:val="0009586E"/>
    <w:rsid w:val="000975CA"/>
    <w:rsid w:val="0009779D"/>
    <w:rsid w:val="00097D55"/>
    <w:rsid w:val="00097ECA"/>
    <w:rsid w:val="000A0379"/>
    <w:rsid w:val="000A0495"/>
    <w:rsid w:val="000A0C66"/>
    <w:rsid w:val="000A1720"/>
    <w:rsid w:val="000A1C30"/>
    <w:rsid w:val="000A258D"/>
    <w:rsid w:val="000A2736"/>
    <w:rsid w:val="000A2A60"/>
    <w:rsid w:val="000A2C25"/>
    <w:rsid w:val="000A2D39"/>
    <w:rsid w:val="000A2F1F"/>
    <w:rsid w:val="000A3216"/>
    <w:rsid w:val="000A32C6"/>
    <w:rsid w:val="000A3628"/>
    <w:rsid w:val="000A3952"/>
    <w:rsid w:val="000A3AA8"/>
    <w:rsid w:val="000A414B"/>
    <w:rsid w:val="000A417D"/>
    <w:rsid w:val="000A44F5"/>
    <w:rsid w:val="000A4DF3"/>
    <w:rsid w:val="000A501D"/>
    <w:rsid w:val="000A60D7"/>
    <w:rsid w:val="000A69D2"/>
    <w:rsid w:val="000A6AFF"/>
    <w:rsid w:val="000A7049"/>
    <w:rsid w:val="000A7297"/>
    <w:rsid w:val="000A773B"/>
    <w:rsid w:val="000A7802"/>
    <w:rsid w:val="000B0A2A"/>
    <w:rsid w:val="000B0ABC"/>
    <w:rsid w:val="000B13C6"/>
    <w:rsid w:val="000B186D"/>
    <w:rsid w:val="000B1D57"/>
    <w:rsid w:val="000B203E"/>
    <w:rsid w:val="000B2154"/>
    <w:rsid w:val="000B249F"/>
    <w:rsid w:val="000B2BB1"/>
    <w:rsid w:val="000B33C0"/>
    <w:rsid w:val="000B36A6"/>
    <w:rsid w:val="000B3B3F"/>
    <w:rsid w:val="000B3F64"/>
    <w:rsid w:val="000B4099"/>
    <w:rsid w:val="000B4592"/>
    <w:rsid w:val="000B4982"/>
    <w:rsid w:val="000B5FA0"/>
    <w:rsid w:val="000B6CDE"/>
    <w:rsid w:val="000B6CFA"/>
    <w:rsid w:val="000B7E83"/>
    <w:rsid w:val="000C030D"/>
    <w:rsid w:val="000C0A56"/>
    <w:rsid w:val="000C0A6E"/>
    <w:rsid w:val="000C13B1"/>
    <w:rsid w:val="000C1FEB"/>
    <w:rsid w:val="000C22FD"/>
    <w:rsid w:val="000C2C43"/>
    <w:rsid w:val="000C2EBD"/>
    <w:rsid w:val="000C396C"/>
    <w:rsid w:val="000C4A60"/>
    <w:rsid w:val="000C5ED3"/>
    <w:rsid w:val="000C6725"/>
    <w:rsid w:val="000C7932"/>
    <w:rsid w:val="000C7F7A"/>
    <w:rsid w:val="000D0BCF"/>
    <w:rsid w:val="000D1799"/>
    <w:rsid w:val="000D1A25"/>
    <w:rsid w:val="000D296D"/>
    <w:rsid w:val="000D3977"/>
    <w:rsid w:val="000D5353"/>
    <w:rsid w:val="000D5E0C"/>
    <w:rsid w:val="000D5FA4"/>
    <w:rsid w:val="000D602D"/>
    <w:rsid w:val="000D6451"/>
    <w:rsid w:val="000D6DA2"/>
    <w:rsid w:val="000E03DC"/>
    <w:rsid w:val="000E03E7"/>
    <w:rsid w:val="000E0CD6"/>
    <w:rsid w:val="000E1B56"/>
    <w:rsid w:val="000E20E6"/>
    <w:rsid w:val="000E35E5"/>
    <w:rsid w:val="000E3FD3"/>
    <w:rsid w:val="000E482E"/>
    <w:rsid w:val="000E48BC"/>
    <w:rsid w:val="000E5399"/>
    <w:rsid w:val="000E5980"/>
    <w:rsid w:val="000E5E7B"/>
    <w:rsid w:val="000E670E"/>
    <w:rsid w:val="000E6EA1"/>
    <w:rsid w:val="000E7137"/>
    <w:rsid w:val="000E7297"/>
    <w:rsid w:val="000E7BDF"/>
    <w:rsid w:val="000F0ABA"/>
    <w:rsid w:val="000F0D12"/>
    <w:rsid w:val="000F0E9C"/>
    <w:rsid w:val="000F18B9"/>
    <w:rsid w:val="000F193F"/>
    <w:rsid w:val="000F1A98"/>
    <w:rsid w:val="000F23BD"/>
    <w:rsid w:val="000F25FF"/>
    <w:rsid w:val="000F2CB7"/>
    <w:rsid w:val="000F365B"/>
    <w:rsid w:val="000F3A22"/>
    <w:rsid w:val="000F3ED5"/>
    <w:rsid w:val="000F3FCC"/>
    <w:rsid w:val="000F4017"/>
    <w:rsid w:val="000F4140"/>
    <w:rsid w:val="000F4A2F"/>
    <w:rsid w:val="000F4B96"/>
    <w:rsid w:val="000F4F09"/>
    <w:rsid w:val="000F52C2"/>
    <w:rsid w:val="000F5C36"/>
    <w:rsid w:val="000F5FC4"/>
    <w:rsid w:val="000F7650"/>
    <w:rsid w:val="000F7884"/>
    <w:rsid w:val="000F7997"/>
    <w:rsid w:val="0010067C"/>
    <w:rsid w:val="001022E1"/>
    <w:rsid w:val="00102C75"/>
    <w:rsid w:val="00102F88"/>
    <w:rsid w:val="001030B4"/>
    <w:rsid w:val="00103AA0"/>
    <w:rsid w:val="00103EB2"/>
    <w:rsid w:val="00104ACE"/>
    <w:rsid w:val="00104DDC"/>
    <w:rsid w:val="00104EDF"/>
    <w:rsid w:val="0010520C"/>
    <w:rsid w:val="00105B4B"/>
    <w:rsid w:val="00105F4A"/>
    <w:rsid w:val="00106402"/>
    <w:rsid w:val="00106E47"/>
    <w:rsid w:val="00106EA2"/>
    <w:rsid w:val="00110653"/>
    <w:rsid w:val="00111084"/>
    <w:rsid w:val="00111347"/>
    <w:rsid w:val="001113D6"/>
    <w:rsid w:val="0011184C"/>
    <w:rsid w:val="00111A7D"/>
    <w:rsid w:val="00112A55"/>
    <w:rsid w:val="00114583"/>
    <w:rsid w:val="0011484B"/>
    <w:rsid w:val="00114993"/>
    <w:rsid w:val="00115A63"/>
    <w:rsid w:val="00115B22"/>
    <w:rsid w:val="00115E5F"/>
    <w:rsid w:val="0011648B"/>
    <w:rsid w:val="0011683B"/>
    <w:rsid w:val="00116B07"/>
    <w:rsid w:val="00116EFD"/>
    <w:rsid w:val="00120B1D"/>
    <w:rsid w:val="00122169"/>
    <w:rsid w:val="00122514"/>
    <w:rsid w:val="00122537"/>
    <w:rsid w:val="00122B0B"/>
    <w:rsid w:val="00123004"/>
    <w:rsid w:val="00123533"/>
    <w:rsid w:val="00124ED8"/>
    <w:rsid w:val="0012518F"/>
    <w:rsid w:val="00126596"/>
    <w:rsid w:val="00127E25"/>
    <w:rsid w:val="0013088A"/>
    <w:rsid w:val="0013143C"/>
    <w:rsid w:val="00132566"/>
    <w:rsid w:val="00132CB3"/>
    <w:rsid w:val="0013348D"/>
    <w:rsid w:val="001335B3"/>
    <w:rsid w:val="001336BA"/>
    <w:rsid w:val="001337D5"/>
    <w:rsid w:val="00134261"/>
    <w:rsid w:val="001346CA"/>
    <w:rsid w:val="00134935"/>
    <w:rsid w:val="00135436"/>
    <w:rsid w:val="0013563F"/>
    <w:rsid w:val="001369D9"/>
    <w:rsid w:val="00140246"/>
    <w:rsid w:val="00140721"/>
    <w:rsid w:val="00141403"/>
    <w:rsid w:val="00141B1E"/>
    <w:rsid w:val="00141C36"/>
    <w:rsid w:val="00141C97"/>
    <w:rsid w:val="00142159"/>
    <w:rsid w:val="0014260F"/>
    <w:rsid w:val="00142834"/>
    <w:rsid w:val="0014291B"/>
    <w:rsid w:val="00142BB4"/>
    <w:rsid w:val="00142EC7"/>
    <w:rsid w:val="00143333"/>
    <w:rsid w:val="00143D6F"/>
    <w:rsid w:val="00143FDD"/>
    <w:rsid w:val="00144377"/>
    <w:rsid w:val="001443C8"/>
    <w:rsid w:val="001443FE"/>
    <w:rsid w:val="00144513"/>
    <w:rsid w:val="00145554"/>
    <w:rsid w:val="001456E7"/>
    <w:rsid w:val="0014597D"/>
    <w:rsid w:val="001460CE"/>
    <w:rsid w:val="00146829"/>
    <w:rsid w:val="00146A5D"/>
    <w:rsid w:val="001471F9"/>
    <w:rsid w:val="001501AD"/>
    <w:rsid w:val="00150365"/>
    <w:rsid w:val="001505AE"/>
    <w:rsid w:val="00150F27"/>
    <w:rsid w:val="0015135C"/>
    <w:rsid w:val="00151B65"/>
    <w:rsid w:val="00151FC5"/>
    <w:rsid w:val="00152720"/>
    <w:rsid w:val="00153149"/>
    <w:rsid w:val="00153198"/>
    <w:rsid w:val="00153586"/>
    <w:rsid w:val="00153600"/>
    <w:rsid w:val="00154026"/>
    <w:rsid w:val="00154480"/>
    <w:rsid w:val="00154BA3"/>
    <w:rsid w:val="00154C35"/>
    <w:rsid w:val="001555B6"/>
    <w:rsid w:val="00155705"/>
    <w:rsid w:val="00155BA8"/>
    <w:rsid w:val="00156804"/>
    <w:rsid w:val="00160BCF"/>
    <w:rsid w:val="00162066"/>
    <w:rsid w:val="00163505"/>
    <w:rsid w:val="00163B5A"/>
    <w:rsid w:val="00163D2A"/>
    <w:rsid w:val="001641BA"/>
    <w:rsid w:val="001646A4"/>
    <w:rsid w:val="00164AA6"/>
    <w:rsid w:val="0016504E"/>
    <w:rsid w:val="001651FF"/>
    <w:rsid w:val="00165ABB"/>
    <w:rsid w:val="00165BBB"/>
    <w:rsid w:val="001665B5"/>
    <w:rsid w:val="001665FD"/>
    <w:rsid w:val="00170369"/>
    <w:rsid w:val="00170BA8"/>
    <w:rsid w:val="00171E21"/>
    <w:rsid w:val="00172470"/>
    <w:rsid w:val="00172583"/>
    <w:rsid w:val="001727CB"/>
    <w:rsid w:val="001732EE"/>
    <w:rsid w:val="001743C0"/>
    <w:rsid w:val="00174B8E"/>
    <w:rsid w:val="00175670"/>
    <w:rsid w:val="00175FAC"/>
    <w:rsid w:val="00176014"/>
    <w:rsid w:val="00176653"/>
    <w:rsid w:val="0017687B"/>
    <w:rsid w:val="00176CB8"/>
    <w:rsid w:val="001774BA"/>
    <w:rsid w:val="00177575"/>
    <w:rsid w:val="0017794D"/>
    <w:rsid w:val="00177B55"/>
    <w:rsid w:val="00180DB1"/>
    <w:rsid w:val="00181323"/>
    <w:rsid w:val="001828C8"/>
    <w:rsid w:val="001828D0"/>
    <w:rsid w:val="00182C02"/>
    <w:rsid w:val="0018304F"/>
    <w:rsid w:val="00183ACF"/>
    <w:rsid w:val="001845EB"/>
    <w:rsid w:val="00184608"/>
    <w:rsid w:val="00184846"/>
    <w:rsid w:val="00184E00"/>
    <w:rsid w:val="00185ECC"/>
    <w:rsid w:val="00186741"/>
    <w:rsid w:val="001867FD"/>
    <w:rsid w:val="00186F16"/>
    <w:rsid w:val="00187665"/>
    <w:rsid w:val="00187D9E"/>
    <w:rsid w:val="00187F81"/>
    <w:rsid w:val="0019063F"/>
    <w:rsid w:val="0019120E"/>
    <w:rsid w:val="00191308"/>
    <w:rsid w:val="001916F8"/>
    <w:rsid w:val="00191A3D"/>
    <w:rsid w:val="00192C33"/>
    <w:rsid w:val="00192D2E"/>
    <w:rsid w:val="00192D4D"/>
    <w:rsid w:val="00193FC5"/>
    <w:rsid w:val="00194375"/>
    <w:rsid w:val="00194435"/>
    <w:rsid w:val="001952DE"/>
    <w:rsid w:val="0019550A"/>
    <w:rsid w:val="0019557A"/>
    <w:rsid w:val="00196255"/>
    <w:rsid w:val="0019651F"/>
    <w:rsid w:val="001978BA"/>
    <w:rsid w:val="00197D26"/>
    <w:rsid w:val="001A0195"/>
    <w:rsid w:val="001A024E"/>
    <w:rsid w:val="001A05A0"/>
    <w:rsid w:val="001A127C"/>
    <w:rsid w:val="001A1CA2"/>
    <w:rsid w:val="001A1D3F"/>
    <w:rsid w:val="001A2D70"/>
    <w:rsid w:val="001A3042"/>
    <w:rsid w:val="001A41A8"/>
    <w:rsid w:val="001A4267"/>
    <w:rsid w:val="001A4F98"/>
    <w:rsid w:val="001A5409"/>
    <w:rsid w:val="001A54D8"/>
    <w:rsid w:val="001A570A"/>
    <w:rsid w:val="001A5927"/>
    <w:rsid w:val="001A5BB6"/>
    <w:rsid w:val="001A60CD"/>
    <w:rsid w:val="001A66B4"/>
    <w:rsid w:val="001A6C1D"/>
    <w:rsid w:val="001A7688"/>
    <w:rsid w:val="001A7C06"/>
    <w:rsid w:val="001B09E9"/>
    <w:rsid w:val="001B0B55"/>
    <w:rsid w:val="001B1140"/>
    <w:rsid w:val="001B21CA"/>
    <w:rsid w:val="001B21DF"/>
    <w:rsid w:val="001B2212"/>
    <w:rsid w:val="001B28A4"/>
    <w:rsid w:val="001B3C16"/>
    <w:rsid w:val="001B5CD5"/>
    <w:rsid w:val="001B6948"/>
    <w:rsid w:val="001B6A76"/>
    <w:rsid w:val="001B7184"/>
    <w:rsid w:val="001B77C0"/>
    <w:rsid w:val="001C020C"/>
    <w:rsid w:val="001C0855"/>
    <w:rsid w:val="001C08D3"/>
    <w:rsid w:val="001C21C0"/>
    <w:rsid w:val="001C29D3"/>
    <w:rsid w:val="001C2B05"/>
    <w:rsid w:val="001C371C"/>
    <w:rsid w:val="001C3E05"/>
    <w:rsid w:val="001C3E0D"/>
    <w:rsid w:val="001C424C"/>
    <w:rsid w:val="001C5174"/>
    <w:rsid w:val="001C57C4"/>
    <w:rsid w:val="001C5BB0"/>
    <w:rsid w:val="001C6462"/>
    <w:rsid w:val="001D0482"/>
    <w:rsid w:val="001D11C7"/>
    <w:rsid w:val="001D1388"/>
    <w:rsid w:val="001D1D12"/>
    <w:rsid w:val="001D20DA"/>
    <w:rsid w:val="001D30B1"/>
    <w:rsid w:val="001D32F5"/>
    <w:rsid w:val="001D37F7"/>
    <w:rsid w:val="001D3822"/>
    <w:rsid w:val="001D393B"/>
    <w:rsid w:val="001D3E50"/>
    <w:rsid w:val="001D418B"/>
    <w:rsid w:val="001D47CB"/>
    <w:rsid w:val="001D529E"/>
    <w:rsid w:val="001D5C33"/>
    <w:rsid w:val="001D78D6"/>
    <w:rsid w:val="001D7E23"/>
    <w:rsid w:val="001E07D7"/>
    <w:rsid w:val="001E0AF6"/>
    <w:rsid w:val="001E0B34"/>
    <w:rsid w:val="001E12DF"/>
    <w:rsid w:val="001E139D"/>
    <w:rsid w:val="001E1787"/>
    <w:rsid w:val="001E1B1C"/>
    <w:rsid w:val="001E1D5D"/>
    <w:rsid w:val="001E1DD5"/>
    <w:rsid w:val="001E2692"/>
    <w:rsid w:val="001E27C3"/>
    <w:rsid w:val="001E2AC0"/>
    <w:rsid w:val="001E61F5"/>
    <w:rsid w:val="001E6614"/>
    <w:rsid w:val="001E665F"/>
    <w:rsid w:val="001E7EAD"/>
    <w:rsid w:val="001F003D"/>
    <w:rsid w:val="001F02DF"/>
    <w:rsid w:val="001F0759"/>
    <w:rsid w:val="001F09F0"/>
    <w:rsid w:val="001F0C75"/>
    <w:rsid w:val="001F0DC5"/>
    <w:rsid w:val="001F115F"/>
    <w:rsid w:val="001F2610"/>
    <w:rsid w:val="001F34FF"/>
    <w:rsid w:val="001F37EE"/>
    <w:rsid w:val="001F3887"/>
    <w:rsid w:val="001F3A47"/>
    <w:rsid w:val="001F3BFC"/>
    <w:rsid w:val="001F3D7F"/>
    <w:rsid w:val="001F3E46"/>
    <w:rsid w:val="001F5638"/>
    <w:rsid w:val="001F64F6"/>
    <w:rsid w:val="001F7FB0"/>
    <w:rsid w:val="00200130"/>
    <w:rsid w:val="00200D1E"/>
    <w:rsid w:val="0020105C"/>
    <w:rsid w:val="0020136E"/>
    <w:rsid w:val="0020186F"/>
    <w:rsid w:val="002019A3"/>
    <w:rsid w:val="00202FEC"/>
    <w:rsid w:val="002037A2"/>
    <w:rsid w:val="00204174"/>
    <w:rsid w:val="002041EB"/>
    <w:rsid w:val="002042AE"/>
    <w:rsid w:val="002043CD"/>
    <w:rsid w:val="00205C7C"/>
    <w:rsid w:val="002061D0"/>
    <w:rsid w:val="002066CA"/>
    <w:rsid w:val="00207510"/>
    <w:rsid w:val="00207534"/>
    <w:rsid w:val="00210858"/>
    <w:rsid w:val="00210AC1"/>
    <w:rsid w:val="0021112D"/>
    <w:rsid w:val="002113F8"/>
    <w:rsid w:val="00211DC0"/>
    <w:rsid w:val="00211FDD"/>
    <w:rsid w:val="0021212C"/>
    <w:rsid w:val="002131F8"/>
    <w:rsid w:val="00213CBA"/>
    <w:rsid w:val="00214593"/>
    <w:rsid w:val="00215070"/>
    <w:rsid w:val="00215E50"/>
    <w:rsid w:val="00216723"/>
    <w:rsid w:val="00216EC2"/>
    <w:rsid w:val="00217DC4"/>
    <w:rsid w:val="002208AD"/>
    <w:rsid w:val="002211EC"/>
    <w:rsid w:val="002214ED"/>
    <w:rsid w:val="002229F4"/>
    <w:rsid w:val="002236CC"/>
    <w:rsid w:val="00223A81"/>
    <w:rsid w:val="0022435C"/>
    <w:rsid w:val="002255DA"/>
    <w:rsid w:val="00225C32"/>
    <w:rsid w:val="002262BF"/>
    <w:rsid w:val="00226982"/>
    <w:rsid w:val="00230A29"/>
    <w:rsid w:val="00231145"/>
    <w:rsid w:val="00231E91"/>
    <w:rsid w:val="002323F4"/>
    <w:rsid w:val="002324EA"/>
    <w:rsid w:val="00232BDC"/>
    <w:rsid w:val="00233794"/>
    <w:rsid w:val="002337AD"/>
    <w:rsid w:val="00233E80"/>
    <w:rsid w:val="00234747"/>
    <w:rsid w:val="00235607"/>
    <w:rsid w:val="00235E05"/>
    <w:rsid w:val="0023605C"/>
    <w:rsid w:val="00237D76"/>
    <w:rsid w:val="002406AA"/>
    <w:rsid w:val="002409A1"/>
    <w:rsid w:val="00240BEA"/>
    <w:rsid w:val="00240DCE"/>
    <w:rsid w:val="0024228C"/>
    <w:rsid w:val="0024233F"/>
    <w:rsid w:val="002433D1"/>
    <w:rsid w:val="002438AD"/>
    <w:rsid w:val="0024390F"/>
    <w:rsid w:val="0024435B"/>
    <w:rsid w:val="002447D0"/>
    <w:rsid w:val="00245546"/>
    <w:rsid w:val="00245AC2"/>
    <w:rsid w:val="00246032"/>
    <w:rsid w:val="00246581"/>
    <w:rsid w:val="002465E7"/>
    <w:rsid w:val="00247114"/>
    <w:rsid w:val="0024732E"/>
    <w:rsid w:val="00247612"/>
    <w:rsid w:val="00250404"/>
    <w:rsid w:val="00250A76"/>
    <w:rsid w:val="00250D1B"/>
    <w:rsid w:val="00252276"/>
    <w:rsid w:val="00253127"/>
    <w:rsid w:val="002538A6"/>
    <w:rsid w:val="00253A0F"/>
    <w:rsid w:val="00253F77"/>
    <w:rsid w:val="002542AC"/>
    <w:rsid w:val="002543D0"/>
    <w:rsid w:val="002548F7"/>
    <w:rsid w:val="00254BAD"/>
    <w:rsid w:val="00255109"/>
    <w:rsid w:val="002556D1"/>
    <w:rsid w:val="002579E5"/>
    <w:rsid w:val="00257C81"/>
    <w:rsid w:val="00260E7E"/>
    <w:rsid w:val="00262236"/>
    <w:rsid w:val="00262B9A"/>
    <w:rsid w:val="00262F50"/>
    <w:rsid w:val="00263231"/>
    <w:rsid w:val="002635F0"/>
    <w:rsid w:val="0026370B"/>
    <w:rsid w:val="00264EB1"/>
    <w:rsid w:val="002655A8"/>
    <w:rsid w:val="00265852"/>
    <w:rsid w:val="00265DA6"/>
    <w:rsid w:val="00266124"/>
    <w:rsid w:val="00266FF4"/>
    <w:rsid w:val="002676E7"/>
    <w:rsid w:val="00270E4B"/>
    <w:rsid w:val="002712D8"/>
    <w:rsid w:val="00271A98"/>
    <w:rsid w:val="00271D73"/>
    <w:rsid w:val="0027228A"/>
    <w:rsid w:val="00272316"/>
    <w:rsid w:val="00272F57"/>
    <w:rsid w:val="00273B3B"/>
    <w:rsid w:val="002740FA"/>
    <w:rsid w:val="00274E88"/>
    <w:rsid w:val="00274F3F"/>
    <w:rsid w:val="00276157"/>
    <w:rsid w:val="002764EF"/>
    <w:rsid w:val="002766D8"/>
    <w:rsid w:val="0027713A"/>
    <w:rsid w:val="00277427"/>
    <w:rsid w:val="00277469"/>
    <w:rsid w:val="00277532"/>
    <w:rsid w:val="00280C90"/>
    <w:rsid w:val="00281718"/>
    <w:rsid w:val="002819E2"/>
    <w:rsid w:val="00281AE6"/>
    <w:rsid w:val="00281B4D"/>
    <w:rsid w:val="002822B2"/>
    <w:rsid w:val="00282B46"/>
    <w:rsid w:val="00282CFC"/>
    <w:rsid w:val="00282E9B"/>
    <w:rsid w:val="00283A16"/>
    <w:rsid w:val="00284143"/>
    <w:rsid w:val="00284382"/>
    <w:rsid w:val="00284A0E"/>
    <w:rsid w:val="00284FFE"/>
    <w:rsid w:val="00285EBA"/>
    <w:rsid w:val="0028669B"/>
    <w:rsid w:val="0028676F"/>
    <w:rsid w:val="00286795"/>
    <w:rsid w:val="00286E88"/>
    <w:rsid w:val="00286F1C"/>
    <w:rsid w:val="00287698"/>
    <w:rsid w:val="00287A48"/>
    <w:rsid w:val="00287E8C"/>
    <w:rsid w:val="002905B6"/>
    <w:rsid w:val="00290FF2"/>
    <w:rsid w:val="002912BB"/>
    <w:rsid w:val="002915AF"/>
    <w:rsid w:val="00291A9A"/>
    <w:rsid w:val="00292A13"/>
    <w:rsid w:val="00292C80"/>
    <w:rsid w:val="00292DE1"/>
    <w:rsid w:val="00293967"/>
    <w:rsid w:val="00294D50"/>
    <w:rsid w:val="0029530C"/>
    <w:rsid w:val="002956EE"/>
    <w:rsid w:val="0029610A"/>
    <w:rsid w:val="00296619"/>
    <w:rsid w:val="00296A56"/>
    <w:rsid w:val="00296AA8"/>
    <w:rsid w:val="00297F12"/>
    <w:rsid w:val="002A0C68"/>
    <w:rsid w:val="002A1295"/>
    <w:rsid w:val="002A1817"/>
    <w:rsid w:val="002A22BE"/>
    <w:rsid w:val="002A2539"/>
    <w:rsid w:val="002A2BA0"/>
    <w:rsid w:val="002A3368"/>
    <w:rsid w:val="002A33EF"/>
    <w:rsid w:val="002A39C1"/>
    <w:rsid w:val="002A3AE6"/>
    <w:rsid w:val="002A3ECB"/>
    <w:rsid w:val="002A4EA1"/>
    <w:rsid w:val="002A52A7"/>
    <w:rsid w:val="002A5E43"/>
    <w:rsid w:val="002A62CF"/>
    <w:rsid w:val="002B036F"/>
    <w:rsid w:val="002B0512"/>
    <w:rsid w:val="002B097F"/>
    <w:rsid w:val="002B0D52"/>
    <w:rsid w:val="002B15B1"/>
    <w:rsid w:val="002B25B3"/>
    <w:rsid w:val="002B2E23"/>
    <w:rsid w:val="002B39C5"/>
    <w:rsid w:val="002B4B38"/>
    <w:rsid w:val="002B4B6E"/>
    <w:rsid w:val="002B4B7B"/>
    <w:rsid w:val="002B50B1"/>
    <w:rsid w:val="002B52BE"/>
    <w:rsid w:val="002B52FC"/>
    <w:rsid w:val="002B5B77"/>
    <w:rsid w:val="002B6610"/>
    <w:rsid w:val="002B77B9"/>
    <w:rsid w:val="002B7BBE"/>
    <w:rsid w:val="002B7BDB"/>
    <w:rsid w:val="002B7EF8"/>
    <w:rsid w:val="002C0D80"/>
    <w:rsid w:val="002C0D87"/>
    <w:rsid w:val="002C208A"/>
    <w:rsid w:val="002C3218"/>
    <w:rsid w:val="002C3653"/>
    <w:rsid w:val="002C372B"/>
    <w:rsid w:val="002C41AA"/>
    <w:rsid w:val="002C4BC5"/>
    <w:rsid w:val="002C55C2"/>
    <w:rsid w:val="002C5C83"/>
    <w:rsid w:val="002C6C1A"/>
    <w:rsid w:val="002C72D8"/>
    <w:rsid w:val="002C7E44"/>
    <w:rsid w:val="002D091E"/>
    <w:rsid w:val="002D25C5"/>
    <w:rsid w:val="002D2BFF"/>
    <w:rsid w:val="002D2C61"/>
    <w:rsid w:val="002D2E7D"/>
    <w:rsid w:val="002D3D4B"/>
    <w:rsid w:val="002D4882"/>
    <w:rsid w:val="002D508F"/>
    <w:rsid w:val="002D56F9"/>
    <w:rsid w:val="002D5809"/>
    <w:rsid w:val="002D5AA3"/>
    <w:rsid w:val="002D75EE"/>
    <w:rsid w:val="002D7C50"/>
    <w:rsid w:val="002E084B"/>
    <w:rsid w:val="002E1380"/>
    <w:rsid w:val="002E234A"/>
    <w:rsid w:val="002E33D2"/>
    <w:rsid w:val="002E4A80"/>
    <w:rsid w:val="002E4AFC"/>
    <w:rsid w:val="002E4B20"/>
    <w:rsid w:val="002E4B8D"/>
    <w:rsid w:val="002E5351"/>
    <w:rsid w:val="002E5A29"/>
    <w:rsid w:val="002E6432"/>
    <w:rsid w:val="002E6774"/>
    <w:rsid w:val="002E6C2F"/>
    <w:rsid w:val="002E74C6"/>
    <w:rsid w:val="002E753B"/>
    <w:rsid w:val="002E7F41"/>
    <w:rsid w:val="002E7FE5"/>
    <w:rsid w:val="002F025A"/>
    <w:rsid w:val="002F031D"/>
    <w:rsid w:val="002F065A"/>
    <w:rsid w:val="002F296C"/>
    <w:rsid w:val="002F2DFA"/>
    <w:rsid w:val="002F3AD7"/>
    <w:rsid w:val="002F3DE1"/>
    <w:rsid w:val="002F3F21"/>
    <w:rsid w:val="002F430C"/>
    <w:rsid w:val="002F4482"/>
    <w:rsid w:val="002F47F2"/>
    <w:rsid w:val="002F49E1"/>
    <w:rsid w:val="002F4E1A"/>
    <w:rsid w:val="002F4F6C"/>
    <w:rsid w:val="002F55A7"/>
    <w:rsid w:val="002F5926"/>
    <w:rsid w:val="002F5EAC"/>
    <w:rsid w:val="002F5F30"/>
    <w:rsid w:val="002F60EA"/>
    <w:rsid w:val="002F7A81"/>
    <w:rsid w:val="002F7B43"/>
    <w:rsid w:val="00300793"/>
    <w:rsid w:val="00301004"/>
    <w:rsid w:val="00302920"/>
    <w:rsid w:val="0030345E"/>
    <w:rsid w:val="00303F86"/>
    <w:rsid w:val="00303FC4"/>
    <w:rsid w:val="00303FF0"/>
    <w:rsid w:val="00304357"/>
    <w:rsid w:val="00304388"/>
    <w:rsid w:val="0030444C"/>
    <w:rsid w:val="00304E01"/>
    <w:rsid w:val="00305125"/>
    <w:rsid w:val="00305433"/>
    <w:rsid w:val="003059C8"/>
    <w:rsid w:val="00306356"/>
    <w:rsid w:val="00306C4D"/>
    <w:rsid w:val="00306D85"/>
    <w:rsid w:val="00306E54"/>
    <w:rsid w:val="00307ACF"/>
    <w:rsid w:val="00307B5E"/>
    <w:rsid w:val="00310063"/>
    <w:rsid w:val="0031037D"/>
    <w:rsid w:val="00310AC5"/>
    <w:rsid w:val="00310CA4"/>
    <w:rsid w:val="00312A3E"/>
    <w:rsid w:val="00312A75"/>
    <w:rsid w:val="00312DA1"/>
    <w:rsid w:val="00313808"/>
    <w:rsid w:val="00313A95"/>
    <w:rsid w:val="00313BB5"/>
    <w:rsid w:val="00314265"/>
    <w:rsid w:val="003149A4"/>
    <w:rsid w:val="00314ABA"/>
    <w:rsid w:val="00314D32"/>
    <w:rsid w:val="00314DEC"/>
    <w:rsid w:val="00314FAD"/>
    <w:rsid w:val="00315595"/>
    <w:rsid w:val="00315D10"/>
    <w:rsid w:val="0031653E"/>
    <w:rsid w:val="0031656E"/>
    <w:rsid w:val="00316782"/>
    <w:rsid w:val="0031681E"/>
    <w:rsid w:val="00316C6E"/>
    <w:rsid w:val="00317AC3"/>
    <w:rsid w:val="00317E5C"/>
    <w:rsid w:val="003200C8"/>
    <w:rsid w:val="00320187"/>
    <w:rsid w:val="003205AD"/>
    <w:rsid w:val="0032166D"/>
    <w:rsid w:val="00321B48"/>
    <w:rsid w:val="00322FE4"/>
    <w:rsid w:val="00323531"/>
    <w:rsid w:val="00324E37"/>
    <w:rsid w:val="00325137"/>
    <w:rsid w:val="003268F6"/>
    <w:rsid w:val="00326F0A"/>
    <w:rsid w:val="00326F31"/>
    <w:rsid w:val="00327368"/>
    <w:rsid w:val="00327BD5"/>
    <w:rsid w:val="00330474"/>
    <w:rsid w:val="00330C4A"/>
    <w:rsid w:val="00331000"/>
    <w:rsid w:val="003312BA"/>
    <w:rsid w:val="003320B3"/>
    <w:rsid w:val="0033224D"/>
    <w:rsid w:val="003324F8"/>
    <w:rsid w:val="00332DEB"/>
    <w:rsid w:val="00332DFF"/>
    <w:rsid w:val="00333291"/>
    <w:rsid w:val="00333555"/>
    <w:rsid w:val="00333CA5"/>
    <w:rsid w:val="00334945"/>
    <w:rsid w:val="00335125"/>
    <w:rsid w:val="00335FFA"/>
    <w:rsid w:val="00336EAB"/>
    <w:rsid w:val="0033716B"/>
    <w:rsid w:val="003371CE"/>
    <w:rsid w:val="0033741A"/>
    <w:rsid w:val="00340463"/>
    <w:rsid w:val="00340469"/>
    <w:rsid w:val="00340769"/>
    <w:rsid w:val="00340B59"/>
    <w:rsid w:val="003418E5"/>
    <w:rsid w:val="003419BD"/>
    <w:rsid w:val="00341D1D"/>
    <w:rsid w:val="00341FA7"/>
    <w:rsid w:val="00342359"/>
    <w:rsid w:val="003430FF"/>
    <w:rsid w:val="003431E8"/>
    <w:rsid w:val="00343259"/>
    <w:rsid w:val="00343329"/>
    <w:rsid w:val="0034436A"/>
    <w:rsid w:val="00344A78"/>
    <w:rsid w:val="003453D3"/>
    <w:rsid w:val="00345427"/>
    <w:rsid w:val="003459F8"/>
    <w:rsid w:val="00345C0F"/>
    <w:rsid w:val="00345D5B"/>
    <w:rsid w:val="00345E2F"/>
    <w:rsid w:val="0034609E"/>
    <w:rsid w:val="00346239"/>
    <w:rsid w:val="003474C2"/>
    <w:rsid w:val="00350546"/>
    <w:rsid w:val="003505B6"/>
    <w:rsid w:val="0035062F"/>
    <w:rsid w:val="0035084E"/>
    <w:rsid w:val="00350E84"/>
    <w:rsid w:val="00351404"/>
    <w:rsid w:val="00351816"/>
    <w:rsid w:val="003519CA"/>
    <w:rsid w:val="00352116"/>
    <w:rsid w:val="003525A7"/>
    <w:rsid w:val="00352CF6"/>
    <w:rsid w:val="0035310D"/>
    <w:rsid w:val="0035388F"/>
    <w:rsid w:val="003547C6"/>
    <w:rsid w:val="00354ECC"/>
    <w:rsid w:val="00356E7E"/>
    <w:rsid w:val="00357158"/>
    <w:rsid w:val="003603FD"/>
    <w:rsid w:val="00360A17"/>
    <w:rsid w:val="0036367C"/>
    <w:rsid w:val="003638D8"/>
    <w:rsid w:val="00364951"/>
    <w:rsid w:val="00364F76"/>
    <w:rsid w:val="00365550"/>
    <w:rsid w:val="003656A3"/>
    <w:rsid w:val="0036588B"/>
    <w:rsid w:val="003658CF"/>
    <w:rsid w:val="003666E1"/>
    <w:rsid w:val="00366C03"/>
    <w:rsid w:val="003703EE"/>
    <w:rsid w:val="00372101"/>
    <w:rsid w:val="003721BC"/>
    <w:rsid w:val="00373115"/>
    <w:rsid w:val="00373CB4"/>
    <w:rsid w:val="00373D1E"/>
    <w:rsid w:val="00374826"/>
    <w:rsid w:val="0037482A"/>
    <w:rsid w:val="00374E0D"/>
    <w:rsid w:val="00375447"/>
    <w:rsid w:val="003757F2"/>
    <w:rsid w:val="0037650C"/>
    <w:rsid w:val="003765A0"/>
    <w:rsid w:val="00380D65"/>
    <w:rsid w:val="00380F03"/>
    <w:rsid w:val="003818EC"/>
    <w:rsid w:val="00382063"/>
    <w:rsid w:val="003820E0"/>
    <w:rsid w:val="00382158"/>
    <w:rsid w:val="003822E0"/>
    <w:rsid w:val="00382FB2"/>
    <w:rsid w:val="00383AA4"/>
    <w:rsid w:val="00384094"/>
    <w:rsid w:val="00384C31"/>
    <w:rsid w:val="00384EE4"/>
    <w:rsid w:val="003852A6"/>
    <w:rsid w:val="0038538F"/>
    <w:rsid w:val="00386207"/>
    <w:rsid w:val="003862CB"/>
    <w:rsid w:val="003872F0"/>
    <w:rsid w:val="00387ECD"/>
    <w:rsid w:val="003902F9"/>
    <w:rsid w:val="0039036A"/>
    <w:rsid w:val="00390A52"/>
    <w:rsid w:val="00390BA4"/>
    <w:rsid w:val="00390ED4"/>
    <w:rsid w:val="0039182D"/>
    <w:rsid w:val="00391A64"/>
    <w:rsid w:val="00392929"/>
    <w:rsid w:val="00393255"/>
    <w:rsid w:val="00394AA9"/>
    <w:rsid w:val="00394C8E"/>
    <w:rsid w:val="00394F02"/>
    <w:rsid w:val="003952B9"/>
    <w:rsid w:val="00395627"/>
    <w:rsid w:val="003968B1"/>
    <w:rsid w:val="00396E60"/>
    <w:rsid w:val="0039786A"/>
    <w:rsid w:val="00397CDF"/>
    <w:rsid w:val="00397EAD"/>
    <w:rsid w:val="003A033B"/>
    <w:rsid w:val="003A03AD"/>
    <w:rsid w:val="003A0A61"/>
    <w:rsid w:val="003A0C37"/>
    <w:rsid w:val="003A0F5B"/>
    <w:rsid w:val="003A111F"/>
    <w:rsid w:val="003A1AED"/>
    <w:rsid w:val="003A1E90"/>
    <w:rsid w:val="003A2427"/>
    <w:rsid w:val="003A2BF8"/>
    <w:rsid w:val="003A2D83"/>
    <w:rsid w:val="003A2E36"/>
    <w:rsid w:val="003A388F"/>
    <w:rsid w:val="003A3EBB"/>
    <w:rsid w:val="003A407B"/>
    <w:rsid w:val="003A4447"/>
    <w:rsid w:val="003A47E1"/>
    <w:rsid w:val="003A5E73"/>
    <w:rsid w:val="003A61B9"/>
    <w:rsid w:val="003A76E3"/>
    <w:rsid w:val="003B0409"/>
    <w:rsid w:val="003B062D"/>
    <w:rsid w:val="003B0BCE"/>
    <w:rsid w:val="003B0CC3"/>
    <w:rsid w:val="003B2843"/>
    <w:rsid w:val="003B28A4"/>
    <w:rsid w:val="003B2CA3"/>
    <w:rsid w:val="003B2FC9"/>
    <w:rsid w:val="003B347F"/>
    <w:rsid w:val="003B42C9"/>
    <w:rsid w:val="003B4350"/>
    <w:rsid w:val="003B50BD"/>
    <w:rsid w:val="003B557E"/>
    <w:rsid w:val="003B563F"/>
    <w:rsid w:val="003B56FB"/>
    <w:rsid w:val="003B6E75"/>
    <w:rsid w:val="003B7442"/>
    <w:rsid w:val="003B7CDD"/>
    <w:rsid w:val="003B7D48"/>
    <w:rsid w:val="003C048D"/>
    <w:rsid w:val="003C08D3"/>
    <w:rsid w:val="003C0CEC"/>
    <w:rsid w:val="003C1A6E"/>
    <w:rsid w:val="003C2976"/>
    <w:rsid w:val="003C2CC1"/>
    <w:rsid w:val="003C2D3A"/>
    <w:rsid w:val="003C2F6B"/>
    <w:rsid w:val="003C3410"/>
    <w:rsid w:val="003C3503"/>
    <w:rsid w:val="003C37E1"/>
    <w:rsid w:val="003C3ADB"/>
    <w:rsid w:val="003C3F0E"/>
    <w:rsid w:val="003C404A"/>
    <w:rsid w:val="003C40EE"/>
    <w:rsid w:val="003C4A14"/>
    <w:rsid w:val="003C4FA3"/>
    <w:rsid w:val="003C58D5"/>
    <w:rsid w:val="003C5A8F"/>
    <w:rsid w:val="003C62BC"/>
    <w:rsid w:val="003C648D"/>
    <w:rsid w:val="003C6597"/>
    <w:rsid w:val="003C7330"/>
    <w:rsid w:val="003C76C5"/>
    <w:rsid w:val="003C7A12"/>
    <w:rsid w:val="003D0378"/>
    <w:rsid w:val="003D1D82"/>
    <w:rsid w:val="003D2338"/>
    <w:rsid w:val="003D337E"/>
    <w:rsid w:val="003D3F70"/>
    <w:rsid w:val="003D4487"/>
    <w:rsid w:val="003D55CD"/>
    <w:rsid w:val="003D5D8C"/>
    <w:rsid w:val="003D5E1C"/>
    <w:rsid w:val="003D66EF"/>
    <w:rsid w:val="003D6C1F"/>
    <w:rsid w:val="003D7098"/>
    <w:rsid w:val="003D75B3"/>
    <w:rsid w:val="003D76E7"/>
    <w:rsid w:val="003E0788"/>
    <w:rsid w:val="003E1E17"/>
    <w:rsid w:val="003E1E1F"/>
    <w:rsid w:val="003E1E2F"/>
    <w:rsid w:val="003E3016"/>
    <w:rsid w:val="003E3BD2"/>
    <w:rsid w:val="003E4C25"/>
    <w:rsid w:val="003E4C9E"/>
    <w:rsid w:val="003E4E87"/>
    <w:rsid w:val="003E5AFE"/>
    <w:rsid w:val="003E6810"/>
    <w:rsid w:val="003E6927"/>
    <w:rsid w:val="003E7869"/>
    <w:rsid w:val="003F27E6"/>
    <w:rsid w:val="003F2A70"/>
    <w:rsid w:val="003F2A88"/>
    <w:rsid w:val="003F321D"/>
    <w:rsid w:val="003F32FE"/>
    <w:rsid w:val="003F4100"/>
    <w:rsid w:val="003F4587"/>
    <w:rsid w:val="003F5139"/>
    <w:rsid w:val="003F5B7D"/>
    <w:rsid w:val="003F5D24"/>
    <w:rsid w:val="003F6B27"/>
    <w:rsid w:val="003F6BD4"/>
    <w:rsid w:val="003F706E"/>
    <w:rsid w:val="003F7367"/>
    <w:rsid w:val="003F7A7C"/>
    <w:rsid w:val="0040086E"/>
    <w:rsid w:val="00400B25"/>
    <w:rsid w:val="0040141C"/>
    <w:rsid w:val="0040144C"/>
    <w:rsid w:val="00401923"/>
    <w:rsid w:val="00401C3F"/>
    <w:rsid w:val="00401CF1"/>
    <w:rsid w:val="00401EFC"/>
    <w:rsid w:val="0040206B"/>
    <w:rsid w:val="0040274B"/>
    <w:rsid w:val="00403142"/>
    <w:rsid w:val="0040366E"/>
    <w:rsid w:val="00403827"/>
    <w:rsid w:val="004047CF"/>
    <w:rsid w:val="00404BAF"/>
    <w:rsid w:val="00406568"/>
    <w:rsid w:val="00406EC3"/>
    <w:rsid w:val="004079E1"/>
    <w:rsid w:val="00407ACF"/>
    <w:rsid w:val="0041034F"/>
    <w:rsid w:val="00410DA8"/>
    <w:rsid w:val="004112EC"/>
    <w:rsid w:val="00411C8E"/>
    <w:rsid w:val="004123D8"/>
    <w:rsid w:val="00412A5E"/>
    <w:rsid w:val="00413CF3"/>
    <w:rsid w:val="004142F4"/>
    <w:rsid w:val="004156D2"/>
    <w:rsid w:val="00416711"/>
    <w:rsid w:val="004170D7"/>
    <w:rsid w:val="004171BF"/>
    <w:rsid w:val="004173D4"/>
    <w:rsid w:val="00417538"/>
    <w:rsid w:val="00417854"/>
    <w:rsid w:val="00420348"/>
    <w:rsid w:val="00421852"/>
    <w:rsid w:val="004219BB"/>
    <w:rsid w:val="00421D31"/>
    <w:rsid w:val="00421D5F"/>
    <w:rsid w:val="00421E9E"/>
    <w:rsid w:val="00422D35"/>
    <w:rsid w:val="004232A5"/>
    <w:rsid w:val="00424A0F"/>
    <w:rsid w:val="004252D4"/>
    <w:rsid w:val="00425565"/>
    <w:rsid w:val="004255BE"/>
    <w:rsid w:val="004258A7"/>
    <w:rsid w:val="00425E75"/>
    <w:rsid w:val="00426150"/>
    <w:rsid w:val="004273E1"/>
    <w:rsid w:val="004275B9"/>
    <w:rsid w:val="00430321"/>
    <w:rsid w:val="00430464"/>
    <w:rsid w:val="004308D9"/>
    <w:rsid w:val="0043115C"/>
    <w:rsid w:val="0043135B"/>
    <w:rsid w:val="004318EC"/>
    <w:rsid w:val="00431B25"/>
    <w:rsid w:val="004321FE"/>
    <w:rsid w:val="00432AC4"/>
    <w:rsid w:val="00432C9C"/>
    <w:rsid w:val="00434073"/>
    <w:rsid w:val="00434525"/>
    <w:rsid w:val="004351E9"/>
    <w:rsid w:val="00435D30"/>
    <w:rsid w:val="00435DFE"/>
    <w:rsid w:val="00436F0A"/>
    <w:rsid w:val="00437DE1"/>
    <w:rsid w:val="004403D1"/>
    <w:rsid w:val="004409F2"/>
    <w:rsid w:val="00440C4A"/>
    <w:rsid w:val="004411C9"/>
    <w:rsid w:val="00441738"/>
    <w:rsid w:val="0044185F"/>
    <w:rsid w:val="0044190F"/>
    <w:rsid w:val="00441B9A"/>
    <w:rsid w:val="00441C02"/>
    <w:rsid w:val="00442B48"/>
    <w:rsid w:val="00442D69"/>
    <w:rsid w:val="00443172"/>
    <w:rsid w:val="00443755"/>
    <w:rsid w:val="0044380C"/>
    <w:rsid w:val="0044386E"/>
    <w:rsid w:val="00443D43"/>
    <w:rsid w:val="00444A56"/>
    <w:rsid w:val="004453C4"/>
    <w:rsid w:val="00445C19"/>
    <w:rsid w:val="00445F1E"/>
    <w:rsid w:val="00446C32"/>
    <w:rsid w:val="00446F04"/>
    <w:rsid w:val="004472D1"/>
    <w:rsid w:val="00447353"/>
    <w:rsid w:val="00447955"/>
    <w:rsid w:val="00447CCA"/>
    <w:rsid w:val="004506D0"/>
    <w:rsid w:val="00450B3F"/>
    <w:rsid w:val="0045128B"/>
    <w:rsid w:val="00452023"/>
    <w:rsid w:val="0045271A"/>
    <w:rsid w:val="0045359B"/>
    <w:rsid w:val="00453764"/>
    <w:rsid w:val="00453D6F"/>
    <w:rsid w:val="0045452E"/>
    <w:rsid w:val="00454904"/>
    <w:rsid w:val="00454D33"/>
    <w:rsid w:val="00455815"/>
    <w:rsid w:val="0045610A"/>
    <w:rsid w:val="004562AF"/>
    <w:rsid w:val="00456A77"/>
    <w:rsid w:val="00456AB9"/>
    <w:rsid w:val="00457214"/>
    <w:rsid w:val="00457712"/>
    <w:rsid w:val="004578EA"/>
    <w:rsid w:val="004604CC"/>
    <w:rsid w:val="00460A87"/>
    <w:rsid w:val="00460FFA"/>
    <w:rsid w:val="00461204"/>
    <w:rsid w:val="00461BFE"/>
    <w:rsid w:val="004626D3"/>
    <w:rsid w:val="004627E8"/>
    <w:rsid w:val="004628D2"/>
    <w:rsid w:val="00462C90"/>
    <w:rsid w:val="00463E0F"/>
    <w:rsid w:val="00463FE0"/>
    <w:rsid w:val="004641C2"/>
    <w:rsid w:val="00465270"/>
    <w:rsid w:val="004653EE"/>
    <w:rsid w:val="00465DBA"/>
    <w:rsid w:val="004667A4"/>
    <w:rsid w:val="00466CBC"/>
    <w:rsid w:val="00467720"/>
    <w:rsid w:val="00470CA8"/>
    <w:rsid w:val="00470F88"/>
    <w:rsid w:val="00471673"/>
    <w:rsid w:val="004718A0"/>
    <w:rsid w:val="004719CC"/>
    <w:rsid w:val="00472025"/>
    <w:rsid w:val="004721C5"/>
    <w:rsid w:val="004722DE"/>
    <w:rsid w:val="004728DB"/>
    <w:rsid w:val="004730B9"/>
    <w:rsid w:val="004743D6"/>
    <w:rsid w:val="00475BE7"/>
    <w:rsid w:val="00475F61"/>
    <w:rsid w:val="00475FED"/>
    <w:rsid w:val="004766D5"/>
    <w:rsid w:val="00476FA0"/>
    <w:rsid w:val="0047723B"/>
    <w:rsid w:val="0047776E"/>
    <w:rsid w:val="00477A12"/>
    <w:rsid w:val="0048001B"/>
    <w:rsid w:val="00480562"/>
    <w:rsid w:val="0048057B"/>
    <w:rsid w:val="004807C5"/>
    <w:rsid w:val="00480C7F"/>
    <w:rsid w:val="004812FE"/>
    <w:rsid w:val="004815B9"/>
    <w:rsid w:val="00481E59"/>
    <w:rsid w:val="00482560"/>
    <w:rsid w:val="00482B18"/>
    <w:rsid w:val="00483FBE"/>
    <w:rsid w:val="00485669"/>
    <w:rsid w:val="00487A85"/>
    <w:rsid w:val="00490314"/>
    <w:rsid w:val="004906A1"/>
    <w:rsid w:val="004915CE"/>
    <w:rsid w:val="00491FC2"/>
    <w:rsid w:val="00492152"/>
    <w:rsid w:val="0049374C"/>
    <w:rsid w:val="00493788"/>
    <w:rsid w:val="00493D01"/>
    <w:rsid w:val="00493F56"/>
    <w:rsid w:val="00494FD6"/>
    <w:rsid w:val="00495988"/>
    <w:rsid w:val="0049601F"/>
    <w:rsid w:val="004977C5"/>
    <w:rsid w:val="00497FF8"/>
    <w:rsid w:val="004A0170"/>
    <w:rsid w:val="004A0208"/>
    <w:rsid w:val="004A038E"/>
    <w:rsid w:val="004A0FCD"/>
    <w:rsid w:val="004A122C"/>
    <w:rsid w:val="004A1C24"/>
    <w:rsid w:val="004A37A3"/>
    <w:rsid w:val="004A44DD"/>
    <w:rsid w:val="004A5AAB"/>
    <w:rsid w:val="004A5ED9"/>
    <w:rsid w:val="004A5FFD"/>
    <w:rsid w:val="004A6C72"/>
    <w:rsid w:val="004A77CF"/>
    <w:rsid w:val="004A7A76"/>
    <w:rsid w:val="004B0877"/>
    <w:rsid w:val="004B12E7"/>
    <w:rsid w:val="004B1689"/>
    <w:rsid w:val="004B1F3A"/>
    <w:rsid w:val="004B2CA2"/>
    <w:rsid w:val="004B2F09"/>
    <w:rsid w:val="004B368D"/>
    <w:rsid w:val="004B4274"/>
    <w:rsid w:val="004B44DC"/>
    <w:rsid w:val="004B4547"/>
    <w:rsid w:val="004B4D22"/>
    <w:rsid w:val="004B4E02"/>
    <w:rsid w:val="004B4EE5"/>
    <w:rsid w:val="004B6194"/>
    <w:rsid w:val="004B6B7B"/>
    <w:rsid w:val="004B6D1B"/>
    <w:rsid w:val="004B7A1D"/>
    <w:rsid w:val="004C011A"/>
    <w:rsid w:val="004C0519"/>
    <w:rsid w:val="004C0600"/>
    <w:rsid w:val="004C1164"/>
    <w:rsid w:val="004C15A6"/>
    <w:rsid w:val="004C1781"/>
    <w:rsid w:val="004C1F88"/>
    <w:rsid w:val="004C39EE"/>
    <w:rsid w:val="004C43F3"/>
    <w:rsid w:val="004C4BB3"/>
    <w:rsid w:val="004C4D0E"/>
    <w:rsid w:val="004C5674"/>
    <w:rsid w:val="004C59AC"/>
    <w:rsid w:val="004C5D9E"/>
    <w:rsid w:val="004C60D5"/>
    <w:rsid w:val="004C7596"/>
    <w:rsid w:val="004C7659"/>
    <w:rsid w:val="004C7AF7"/>
    <w:rsid w:val="004D0632"/>
    <w:rsid w:val="004D1288"/>
    <w:rsid w:val="004D1712"/>
    <w:rsid w:val="004D2557"/>
    <w:rsid w:val="004D32F4"/>
    <w:rsid w:val="004D3EE3"/>
    <w:rsid w:val="004D4731"/>
    <w:rsid w:val="004D4BFD"/>
    <w:rsid w:val="004D4F93"/>
    <w:rsid w:val="004D4FEC"/>
    <w:rsid w:val="004D51E2"/>
    <w:rsid w:val="004D5498"/>
    <w:rsid w:val="004D5FA6"/>
    <w:rsid w:val="004D65B2"/>
    <w:rsid w:val="004D6F3A"/>
    <w:rsid w:val="004D70F9"/>
    <w:rsid w:val="004D7C18"/>
    <w:rsid w:val="004E00A2"/>
    <w:rsid w:val="004E00AB"/>
    <w:rsid w:val="004E0265"/>
    <w:rsid w:val="004E04B3"/>
    <w:rsid w:val="004E0702"/>
    <w:rsid w:val="004E20B9"/>
    <w:rsid w:val="004E2AC7"/>
    <w:rsid w:val="004E2C43"/>
    <w:rsid w:val="004E2C68"/>
    <w:rsid w:val="004E2D7F"/>
    <w:rsid w:val="004E3758"/>
    <w:rsid w:val="004E3B0A"/>
    <w:rsid w:val="004E42D7"/>
    <w:rsid w:val="004E4E16"/>
    <w:rsid w:val="004E502E"/>
    <w:rsid w:val="004E5C3A"/>
    <w:rsid w:val="004E5DFA"/>
    <w:rsid w:val="004E640D"/>
    <w:rsid w:val="004E7299"/>
    <w:rsid w:val="004E7458"/>
    <w:rsid w:val="004F05D6"/>
    <w:rsid w:val="004F1335"/>
    <w:rsid w:val="004F1B3B"/>
    <w:rsid w:val="004F1FB1"/>
    <w:rsid w:val="004F20B9"/>
    <w:rsid w:val="004F263C"/>
    <w:rsid w:val="004F2894"/>
    <w:rsid w:val="004F2E0F"/>
    <w:rsid w:val="004F3219"/>
    <w:rsid w:val="004F339F"/>
    <w:rsid w:val="004F3AC4"/>
    <w:rsid w:val="004F4077"/>
    <w:rsid w:val="004F4D5A"/>
    <w:rsid w:val="004F50CD"/>
    <w:rsid w:val="004F51C8"/>
    <w:rsid w:val="004F5455"/>
    <w:rsid w:val="004F6586"/>
    <w:rsid w:val="004F68E1"/>
    <w:rsid w:val="004F68EF"/>
    <w:rsid w:val="004F72B7"/>
    <w:rsid w:val="004F7523"/>
    <w:rsid w:val="004F76B9"/>
    <w:rsid w:val="00500B59"/>
    <w:rsid w:val="00500F7A"/>
    <w:rsid w:val="0050236B"/>
    <w:rsid w:val="005023A3"/>
    <w:rsid w:val="00502A53"/>
    <w:rsid w:val="00502E1F"/>
    <w:rsid w:val="00502FD4"/>
    <w:rsid w:val="00503398"/>
    <w:rsid w:val="0050372F"/>
    <w:rsid w:val="0050394E"/>
    <w:rsid w:val="005041E1"/>
    <w:rsid w:val="0050428E"/>
    <w:rsid w:val="00504317"/>
    <w:rsid w:val="005044C1"/>
    <w:rsid w:val="00504ADC"/>
    <w:rsid w:val="00505F0C"/>
    <w:rsid w:val="005061CC"/>
    <w:rsid w:val="00507903"/>
    <w:rsid w:val="005079F9"/>
    <w:rsid w:val="00507D11"/>
    <w:rsid w:val="00510C9A"/>
    <w:rsid w:val="00510E8F"/>
    <w:rsid w:val="00511826"/>
    <w:rsid w:val="0051196E"/>
    <w:rsid w:val="005124CC"/>
    <w:rsid w:val="00512629"/>
    <w:rsid w:val="005128CC"/>
    <w:rsid w:val="00512C69"/>
    <w:rsid w:val="00512CBE"/>
    <w:rsid w:val="00513152"/>
    <w:rsid w:val="005133F5"/>
    <w:rsid w:val="00513E03"/>
    <w:rsid w:val="00513EE8"/>
    <w:rsid w:val="00515403"/>
    <w:rsid w:val="005159C0"/>
    <w:rsid w:val="00516220"/>
    <w:rsid w:val="00516FF6"/>
    <w:rsid w:val="00517221"/>
    <w:rsid w:val="00517916"/>
    <w:rsid w:val="00520217"/>
    <w:rsid w:val="0052057D"/>
    <w:rsid w:val="00520621"/>
    <w:rsid w:val="0052082F"/>
    <w:rsid w:val="00522318"/>
    <w:rsid w:val="005232A7"/>
    <w:rsid w:val="00523576"/>
    <w:rsid w:val="00523E63"/>
    <w:rsid w:val="005244A4"/>
    <w:rsid w:val="00524AF4"/>
    <w:rsid w:val="00525097"/>
    <w:rsid w:val="00525303"/>
    <w:rsid w:val="005254E6"/>
    <w:rsid w:val="0052557D"/>
    <w:rsid w:val="00525744"/>
    <w:rsid w:val="00525FC4"/>
    <w:rsid w:val="0052605B"/>
    <w:rsid w:val="005266D8"/>
    <w:rsid w:val="005268D1"/>
    <w:rsid w:val="00526EC6"/>
    <w:rsid w:val="005273C6"/>
    <w:rsid w:val="00527576"/>
    <w:rsid w:val="00527E2C"/>
    <w:rsid w:val="0053050A"/>
    <w:rsid w:val="00530569"/>
    <w:rsid w:val="005308A1"/>
    <w:rsid w:val="005312A1"/>
    <w:rsid w:val="005312B7"/>
    <w:rsid w:val="005314EB"/>
    <w:rsid w:val="00531E1A"/>
    <w:rsid w:val="00532275"/>
    <w:rsid w:val="0053408A"/>
    <w:rsid w:val="00534209"/>
    <w:rsid w:val="005344F2"/>
    <w:rsid w:val="00534BC8"/>
    <w:rsid w:val="00534F20"/>
    <w:rsid w:val="005357A8"/>
    <w:rsid w:val="00535F83"/>
    <w:rsid w:val="005361FC"/>
    <w:rsid w:val="0053641E"/>
    <w:rsid w:val="00536BA1"/>
    <w:rsid w:val="00536E50"/>
    <w:rsid w:val="0053740D"/>
    <w:rsid w:val="00537872"/>
    <w:rsid w:val="00540514"/>
    <w:rsid w:val="00540DBA"/>
    <w:rsid w:val="00540F83"/>
    <w:rsid w:val="0054146A"/>
    <w:rsid w:val="0054159A"/>
    <w:rsid w:val="00542C96"/>
    <w:rsid w:val="00543E88"/>
    <w:rsid w:val="00543FE5"/>
    <w:rsid w:val="005442CB"/>
    <w:rsid w:val="00544B67"/>
    <w:rsid w:val="00545AEC"/>
    <w:rsid w:val="00545E5F"/>
    <w:rsid w:val="00545F9E"/>
    <w:rsid w:val="00546B26"/>
    <w:rsid w:val="00546CD0"/>
    <w:rsid w:val="00547E74"/>
    <w:rsid w:val="00550559"/>
    <w:rsid w:val="00550960"/>
    <w:rsid w:val="005517B2"/>
    <w:rsid w:val="00551A11"/>
    <w:rsid w:val="00551F53"/>
    <w:rsid w:val="005540A5"/>
    <w:rsid w:val="00554656"/>
    <w:rsid w:val="005549B4"/>
    <w:rsid w:val="00554A3C"/>
    <w:rsid w:val="00555A77"/>
    <w:rsid w:val="005575D6"/>
    <w:rsid w:val="00557A33"/>
    <w:rsid w:val="00557CF4"/>
    <w:rsid w:val="00557D98"/>
    <w:rsid w:val="00560435"/>
    <w:rsid w:val="00560750"/>
    <w:rsid w:val="00561221"/>
    <w:rsid w:val="00562349"/>
    <w:rsid w:val="0056263A"/>
    <w:rsid w:val="005626AC"/>
    <w:rsid w:val="005627FF"/>
    <w:rsid w:val="00562F82"/>
    <w:rsid w:val="005641F3"/>
    <w:rsid w:val="0056585E"/>
    <w:rsid w:val="00565C03"/>
    <w:rsid w:val="00565C85"/>
    <w:rsid w:val="005663AC"/>
    <w:rsid w:val="00566BB1"/>
    <w:rsid w:val="00566D8D"/>
    <w:rsid w:val="0056788F"/>
    <w:rsid w:val="00567AE6"/>
    <w:rsid w:val="00567F37"/>
    <w:rsid w:val="005704EB"/>
    <w:rsid w:val="005708D9"/>
    <w:rsid w:val="00571467"/>
    <w:rsid w:val="00572074"/>
    <w:rsid w:val="005723D8"/>
    <w:rsid w:val="00573120"/>
    <w:rsid w:val="00573FA4"/>
    <w:rsid w:val="00574251"/>
    <w:rsid w:val="00574B09"/>
    <w:rsid w:val="00575112"/>
    <w:rsid w:val="0057511C"/>
    <w:rsid w:val="0057543F"/>
    <w:rsid w:val="005760FF"/>
    <w:rsid w:val="00576E0B"/>
    <w:rsid w:val="005771CA"/>
    <w:rsid w:val="00577B2F"/>
    <w:rsid w:val="00577C87"/>
    <w:rsid w:val="00577DF3"/>
    <w:rsid w:val="00577F53"/>
    <w:rsid w:val="005805FD"/>
    <w:rsid w:val="005806DB"/>
    <w:rsid w:val="0058135E"/>
    <w:rsid w:val="005817DE"/>
    <w:rsid w:val="005820BE"/>
    <w:rsid w:val="00582525"/>
    <w:rsid w:val="005829EA"/>
    <w:rsid w:val="00582C30"/>
    <w:rsid w:val="00582C8E"/>
    <w:rsid w:val="00583161"/>
    <w:rsid w:val="005831C5"/>
    <w:rsid w:val="00584220"/>
    <w:rsid w:val="00584511"/>
    <w:rsid w:val="00584772"/>
    <w:rsid w:val="0058530F"/>
    <w:rsid w:val="00585731"/>
    <w:rsid w:val="005865B9"/>
    <w:rsid w:val="00586B25"/>
    <w:rsid w:val="00586D6C"/>
    <w:rsid w:val="005876D1"/>
    <w:rsid w:val="0059050D"/>
    <w:rsid w:val="00590658"/>
    <w:rsid w:val="00590EF1"/>
    <w:rsid w:val="0059170A"/>
    <w:rsid w:val="00591AA8"/>
    <w:rsid w:val="00591B47"/>
    <w:rsid w:val="00591BEA"/>
    <w:rsid w:val="005921DD"/>
    <w:rsid w:val="00592A02"/>
    <w:rsid w:val="00592A74"/>
    <w:rsid w:val="00592B5C"/>
    <w:rsid w:val="00594007"/>
    <w:rsid w:val="00594835"/>
    <w:rsid w:val="0059528C"/>
    <w:rsid w:val="00595D02"/>
    <w:rsid w:val="00595DD1"/>
    <w:rsid w:val="00596978"/>
    <w:rsid w:val="00596B24"/>
    <w:rsid w:val="00597288"/>
    <w:rsid w:val="005A027C"/>
    <w:rsid w:val="005A04E2"/>
    <w:rsid w:val="005A077D"/>
    <w:rsid w:val="005A0BB1"/>
    <w:rsid w:val="005A1B9A"/>
    <w:rsid w:val="005A23DE"/>
    <w:rsid w:val="005A25E7"/>
    <w:rsid w:val="005A2EB2"/>
    <w:rsid w:val="005A3354"/>
    <w:rsid w:val="005A369E"/>
    <w:rsid w:val="005A3D90"/>
    <w:rsid w:val="005A4736"/>
    <w:rsid w:val="005A4A7B"/>
    <w:rsid w:val="005A523B"/>
    <w:rsid w:val="005A6886"/>
    <w:rsid w:val="005A6B82"/>
    <w:rsid w:val="005A7091"/>
    <w:rsid w:val="005B0B2E"/>
    <w:rsid w:val="005B0D50"/>
    <w:rsid w:val="005B1055"/>
    <w:rsid w:val="005B1605"/>
    <w:rsid w:val="005B20FF"/>
    <w:rsid w:val="005B362D"/>
    <w:rsid w:val="005B3A6B"/>
    <w:rsid w:val="005B48BA"/>
    <w:rsid w:val="005B4D30"/>
    <w:rsid w:val="005B50F3"/>
    <w:rsid w:val="005B588B"/>
    <w:rsid w:val="005B5B27"/>
    <w:rsid w:val="005B5F83"/>
    <w:rsid w:val="005B6327"/>
    <w:rsid w:val="005B6CBA"/>
    <w:rsid w:val="005B7533"/>
    <w:rsid w:val="005B7E40"/>
    <w:rsid w:val="005B7EF2"/>
    <w:rsid w:val="005C0496"/>
    <w:rsid w:val="005C0F51"/>
    <w:rsid w:val="005C15F6"/>
    <w:rsid w:val="005C184C"/>
    <w:rsid w:val="005C1FBD"/>
    <w:rsid w:val="005C2F47"/>
    <w:rsid w:val="005C342B"/>
    <w:rsid w:val="005C3A3B"/>
    <w:rsid w:val="005C4374"/>
    <w:rsid w:val="005C4531"/>
    <w:rsid w:val="005C4BBF"/>
    <w:rsid w:val="005C4F56"/>
    <w:rsid w:val="005C5C5E"/>
    <w:rsid w:val="005C6767"/>
    <w:rsid w:val="005C7B4D"/>
    <w:rsid w:val="005D0445"/>
    <w:rsid w:val="005D0678"/>
    <w:rsid w:val="005D0A42"/>
    <w:rsid w:val="005D0BA7"/>
    <w:rsid w:val="005D1058"/>
    <w:rsid w:val="005D120F"/>
    <w:rsid w:val="005D1440"/>
    <w:rsid w:val="005D2071"/>
    <w:rsid w:val="005D23DB"/>
    <w:rsid w:val="005D2611"/>
    <w:rsid w:val="005D3ECC"/>
    <w:rsid w:val="005D47AA"/>
    <w:rsid w:val="005D495B"/>
    <w:rsid w:val="005D531A"/>
    <w:rsid w:val="005D56ED"/>
    <w:rsid w:val="005D57E5"/>
    <w:rsid w:val="005D5EE3"/>
    <w:rsid w:val="005D5F10"/>
    <w:rsid w:val="005D6BBA"/>
    <w:rsid w:val="005D6C5C"/>
    <w:rsid w:val="005D6C6B"/>
    <w:rsid w:val="005D751C"/>
    <w:rsid w:val="005D77C9"/>
    <w:rsid w:val="005E00F2"/>
    <w:rsid w:val="005E04AD"/>
    <w:rsid w:val="005E0E56"/>
    <w:rsid w:val="005E128B"/>
    <w:rsid w:val="005E1BBC"/>
    <w:rsid w:val="005E1BBF"/>
    <w:rsid w:val="005E22D7"/>
    <w:rsid w:val="005E23B2"/>
    <w:rsid w:val="005E249E"/>
    <w:rsid w:val="005E24BC"/>
    <w:rsid w:val="005E3603"/>
    <w:rsid w:val="005E38B3"/>
    <w:rsid w:val="005E4930"/>
    <w:rsid w:val="005E4F00"/>
    <w:rsid w:val="005E5333"/>
    <w:rsid w:val="005E5C0F"/>
    <w:rsid w:val="005E5C7D"/>
    <w:rsid w:val="005E7766"/>
    <w:rsid w:val="005E784F"/>
    <w:rsid w:val="005F0A27"/>
    <w:rsid w:val="005F0F14"/>
    <w:rsid w:val="005F13BF"/>
    <w:rsid w:val="005F1DAB"/>
    <w:rsid w:val="005F21A9"/>
    <w:rsid w:val="005F22D8"/>
    <w:rsid w:val="005F253A"/>
    <w:rsid w:val="005F26ED"/>
    <w:rsid w:val="005F2714"/>
    <w:rsid w:val="005F2C56"/>
    <w:rsid w:val="005F2E42"/>
    <w:rsid w:val="005F3952"/>
    <w:rsid w:val="005F3C7C"/>
    <w:rsid w:val="005F4FD3"/>
    <w:rsid w:val="005F6145"/>
    <w:rsid w:val="005F6523"/>
    <w:rsid w:val="005F71FF"/>
    <w:rsid w:val="005F7309"/>
    <w:rsid w:val="005F7950"/>
    <w:rsid w:val="005F7EDA"/>
    <w:rsid w:val="00600295"/>
    <w:rsid w:val="006007E4"/>
    <w:rsid w:val="00600B8B"/>
    <w:rsid w:val="00601494"/>
    <w:rsid w:val="00601626"/>
    <w:rsid w:val="00602573"/>
    <w:rsid w:val="0060268E"/>
    <w:rsid w:val="00603366"/>
    <w:rsid w:val="00603D74"/>
    <w:rsid w:val="00603E4A"/>
    <w:rsid w:val="00603F03"/>
    <w:rsid w:val="00604E40"/>
    <w:rsid w:val="00604E6B"/>
    <w:rsid w:val="00604F61"/>
    <w:rsid w:val="00605726"/>
    <w:rsid w:val="00605A4A"/>
    <w:rsid w:val="00605C31"/>
    <w:rsid w:val="0060614D"/>
    <w:rsid w:val="00606E5F"/>
    <w:rsid w:val="00607478"/>
    <w:rsid w:val="00610008"/>
    <w:rsid w:val="0061087C"/>
    <w:rsid w:val="00611229"/>
    <w:rsid w:val="006119B8"/>
    <w:rsid w:val="00611C82"/>
    <w:rsid w:val="00611E97"/>
    <w:rsid w:val="00612015"/>
    <w:rsid w:val="0061208A"/>
    <w:rsid w:val="006121DE"/>
    <w:rsid w:val="006130EB"/>
    <w:rsid w:val="00614FC9"/>
    <w:rsid w:val="00615406"/>
    <w:rsid w:val="0061566C"/>
    <w:rsid w:val="00615721"/>
    <w:rsid w:val="00615C55"/>
    <w:rsid w:val="00615C91"/>
    <w:rsid w:val="00615F0D"/>
    <w:rsid w:val="00615F70"/>
    <w:rsid w:val="0061610D"/>
    <w:rsid w:val="00616A63"/>
    <w:rsid w:val="006172EE"/>
    <w:rsid w:val="00617F02"/>
    <w:rsid w:val="006207EC"/>
    <w:rsid w:val="00620C41"/>
    <w:rsid w:val="00621BEB"/>
    <w:rsid w:val="00621C63"/>
    <w:rsid w:val="006229AD"/>
    <w:rsid w:val="00622CE0"/>
    <w:rsid w:val="00622E97"/>
    <w:rsid w:val="00623001"/>
    <w:rsid w:val="006230CB"/>
    <w:rsid w:val="00623BB9"/>
    <w:rsid w:val="00623C2B"/>
    <w:rsid w:val="00623D7D"/>
    <w:rsid w:val="00624016"/>
    <w:rsid w:val="0062437C"/>
    <w:rsid w:val="006248B5"/>
    <w:rsid w:val="006257DB"/>
    <w:rsid w:val="00626169"/>
    <w:rsid w:val="006262DE"/>
    <w:rsid w:val="006267CF"/>
    <w:rsid w:val="00626B7F"/>
    <w:rsid w:val="0062721F"/>
    <w:rsid w:val="006276EC"/>
    <w:rsid w:val="00627D97"/>
    <w:rsid w:val="00630682"/>
    <w:rsid w:val="0063087B"/>
    <w:rsid w:val="006308E4"/>
    <w:rsid w:val="00630AA2"/>
    <w:rsid w:val="00630D80"/>
    <w:rsid w:val="00630E24"/>
    <w:rsid w:val="00631DBB"/>
    <w:rsid w:val="00632312"/>
    <w:rsid w:val="0063234C"/>
    <w:rsid w:val="00633210"/>
    <w:rsid w:val="006332A0"/>
    <w:rsid w:val="00633540"/>
    <w:rsid w:val="0063362D"/>
    <w:rsid w:val="006336BF"/>
    <w:rsid w:val="00634BD1"/>
    <w:rsid w:val="00634C72"/>
    <w:rsid w:val="006355C8"/>
    <w:rsid w:val="00635639"/>
    <w:rsid w:val="00635DDB"/>
    <w:rsid w:val="00636271"/>
    <w:rsid w:val="006368D4"/>
    <w:rsid w:val="00637AFC"/>
    <w:rsid w:val="00637E6B"/>
    <w:rsid w:val="00637FA2"/>
    <w:rsid w:val="00640BEE"/>
    <w:rsid w:val="0064328F"/>
    <w:rsid w:val="006433C3"/>
    <w:rsid w:val="006438F8"/>
    <w:rsid w:val="00643CB7"/>
    <w:rsid w:val="0064400E"/>
    <w:rsid w:val="006448BD"/>
    <w:rsid w:val="00644A57"/>
    <w:rsid w:val="00645B4A"/>
    <w:rsid w:val="00646EB5"/>
    <w:rsid w:val="0065007B"/>
    <w:rsid w:val="0065075B"/>
    <w:rsid w:val="00650777"/>
    <w:rsid w:val="00650F57"/>
    <w:rsid w:val="00651348"/>
    <w:rsid w:val="00651FE0"/>
    <w:rsid w:val="00652B68"/>
    <w:rsid w:val="00652C44"/>
    <w:rsid w:val="00652D28"/>
    <w:rsid w:val="006544CE"/>
    <w:rsid w:val="006545B0"/>
    <w:rsid w:val="00655D7A"/>
    <w:rsid w:val="006560B1"/>
    <w:rsid w:val="006563EC"/>
    <w:rsid w:val="00656436"/>
    <w:rsid w:val="006565A1"/>
    <w:rsid w:val="00656B63"/>
    <w:rsid w:val="006570B0"/>
    <w:rsid w:val="0065737B"/>
    <w:rsid w:val="00657470"/>
    <w:rsid w:val="00657840"/>
    <w:rsid w:val="00660453"/>
    <w:rsid w:val="0066048A"/>
    <w:rsid w:val="00660E0F"/>
    <w:rsid w:val="00661337"/>
    <w:rsid w:val="00661D4F"/>
    <w:rsid w:val="00661E33"/>
    <w:rsid w:val="00661FC2"/>
    <w:rsid w:val="00662225"/>
    <w:rsid w:val="00663348"/>
    <w:rsid w:val="00663A85"/>
    <w:rsid w:val="00663B6A"/>
    <w:rsid w:val="00663B8C"/>
    <w:rsid w:val="00663F4D"/>
    <w:rsid w:val="006643C3"/>
    <w:rsid w:val="006644E9"/>
    <w:rsid w:val="00665064"/>
    <w:rsid w:val="00665353"/>
    <w:rsid w:val="00665970"/>
    <w:rsid w:val="006659B4"/>
    <w:rsid w:val="00665E8F"/>
    <w:rsid w:val="00667356"/>
    <w:rsid w:val="006677D0"/>
    <w:rsid w:val="006703A3"/>
    <w:rsid w:val="0067081B"/>
    <w:rsid w:val="0067109D"/>
    <w:rsid w:val="0067110B"/>
    <w:rsid w:val="0067158C"/>
    <w:rsid w:val="006717A7"/>
    <w:rsid w:val="0067183C"/>
    <w:rsid w:val="00671EE5"/>
    <w:rsid w:val="0067287E"/>
    <w:rsid w:val="00672E55"/>
    <w:rsid w:val="00673145"/>
    <w:rsid w:val="0067375B"/>
    <w:rsid w:val="00673953"/>
    <w:rsid w:val="00673BB9"/>
    <w:rsid w:val="006742A3"/>
    <w:rsid w:val="006745A0"/>
    <w:rsid w:val="00674DB9"/>
    <w:rsid w:val="00674FF7"/>
    <w:rsid w:val="0067565A"/>
    <w:rsid w:val="00675695"/>
    <w:rsid w:val="00675804"/>
    <w:rsid w:val="00675894"/>
    <w:rsid w:val="0067616D"/>
    <w:rsid w:val="006763CE"/>
    <w:rsid w:val="00676C17"/>
    <w:rsid w:val="006770BB"/>
    <w:rsid w:val="0067712C"/>
    <w:rsid w:val="00677304"/>
    <w:rsid w:val="00677A92"/>
    <w:rsid w:val="0068031D"/>
    <w:rsid w:val="00680665"/>
    <w:rsid w:val="00681201"/>
    <w:rsid w:val="00681577"/>
    <w:rsid w:val="00682354"/>
    <w:rsid w:val="0068258F"/>
    <w:rsid w:val="00682F96"/>
    <w:rsid w:val="00683455"/>
    <w:rsid w:val="00684AC3"/>
    <w:rsid w:val="00685782"/>
    <w:rsid w:val="00685848"/>
    <w:rsid w:val="00686CC1"/>
    <w:rsid w:val="00686CCD"/>
    <w:rsid w:val="0068729D"/>
    <w:rsid w:val="006902AD"/>
    <w:rsid w:val="00690EA9"/>
    <w:rsid w:val="00691E79"/>
    <w:rsid w:val="006923CD"/>
    <w:rsid w:val="006926F7"/>
    <w:rsid w:val="00692B8A"/>
    <w:rsid w:val="00693D85"/>
    <w:rsid w:val="00694AFF"/>
    <w:rsid w:val="00696226"/>
    <w:rsid w:val="0069721C"/>
    <w:rsid w:val="00697814"/>
    <w:rsid w:val="00697C8D"/>
    <w:rsid w:val="006A0097"/>
    <w:rsid w:val="006A00E4"/>
    <w:rsid w:val="006A0749"/>
    <w:rsid w:val="006A0B1C"/>
    <w:rsid w:val="006A0E4D"/>
    <w:rsid w:val="006A1179"/>
    <w:rsid w:val="006A1235"/>
    <w:rsid w:val="006A127A"/>
    <w:rsid w:val="006A1489"/>
    <w:rsid w:val="006A2D2A"/>
    <w:rsid w:val="006A3935"/>
    <w:rsid w:val="006A3FE7"/>
    <w:rsid w:val="006A486E"/>
    <w:rsid w:val="006A4C85"/>
    <w:rsid w:val="006A65DD"/>
    <w:rsid w:val="006A7047"/>
    <w:rsid w:val="006A7402"/>
    <w:rsid w:val="006A7429"/>
    <w:rsid w:val="006A7569"/>
    <w:rsid w:val="006A7F94"/>
    <w:rsid w:val="006B0B21"/>
    <w:rsid w:val="006B0D90"/>
    <w:rsid w:val="006B0DB1"/>
    <w:rsid w:val="006B25D2"/>
    <w:rsid w:val="006B26D3"/>
    <w:rsid w:val="006B2724"/>
    <w:rsid w:val="006B37C6"/>
    <w:rsid w:val="006B3C4B"/>
    <w:rsid w:val="006B4046"/>
    <w:rsid w:val="006B407E"/>
    <w:rsid w:val="006B426D"/>
    <w:rsid w:val="006B4753"/>
    <w:rsid w:val="006B4A70"/>
    <w:rsid w:val="006B5066"/>
    <w:rsid w:val="006B52E4"/>
    <w:rsid w:val="006B62AC"/>
    <w:rsid w:val="006B66F3"/>
    <w:rsid w:val="006B6AC3"/>
    <w:rsid w:val="006B6CEE"/>
    <w:rsid w:val="006B7339"/>
    <w:rsid w:val="006B74D9"/>
    <w:rsid w:val="006B78C8"/>
    <w:rsid w:val="006B7A12"/>
    <w:rsid w:val="006B7CBC"/>
    <w:rsid w:val="006C0CDA"/>
    <w:rsid w:val="006C0E0B"/>
    <w:rsid w:val="006C257F"/>
    <w:rsid w:val="006C2BFA"/>
    <w:rsid w:val="006C2BFF"/>
    <w:rsid w:val="006C35B6"/>
    <w:rsid w:val="006C3A39"/>
    <w:rsid w:val="006C3F8F"/>
    <w:rsid w:val="006C4021"/>
    <w:rsid w:val="006C47B9"/>
    <w:rsid w:val="006C4C40"/>
    <w:rsid w:val="006C569F"/>
    <w:rsid w:val="006C5E1E"/>
    <w:rsid w:val="006C61B7"/>
    <w:rsid w:val="006C6282"/>
    <w:rsid w:val="006C736D"/>
    <w:rsid w:val="006D03E5"/>
    <w:rsid w:val="006D0692"/>
    <w:rsid w:val="006D081D"/>
    <w:rsid w:val="006D0B58"/>
    <w:rsid w:val="006D0CD1"/>
    <w:rsid w:val="006D1277"/>
    <w:rsid w:val="006D1470"/>
    <w:rsid w:val="006D1BF1"/>
    <w:rsid w:val="006D1EFF"/>
    <w:rsid w:val="006D3FA8"/>
    <w:rsid w:val="006D46BB"/>
    <w:rsid w:val="006D4D1F"/>
    <w:rsid w:val="006D4F0A"/>
    <w:rsid w:val="006D501A"/>
    <w:rsid w:val="006D5058"/>
    <w:rsid w:val="006D6EBE"/>
    <w:rsid w:val="006D7423"/>
    <w:rsid w:val="006D786D"/>
    <w:rsid w:val="006D78AA"/>
    <w:rsid w:val="006D7AAA"/>
    <w:rsid w:val="006D7EAC"/>
    <w:rsid w:val="006E0494"/>
    <w:rsid w:val="006E0D7F"/>
    <w:rsid w:val="006E0D8F"/>
    <w:rsid w:val="006E1CD6"/>
    <w:rsid w:val="006E1F26"/>
    <w:rsid w:val="006E2ADE"/>
    <w:rsid w:val="006E2B8E"/>
    <w:rsid w:val="006E3461"/>
    <w:rsid w:val="006E3588"/>
    <w:rsid w:val="006E3851"/>
    <w:rsid w:val="006E3BF2"/>
    <w:rsid w:val="006E4077"/>
    <w:rsid w:val="006E4B84"/>
    <w:rsid w:val="006E63F4"/>
    <w:rsid w:val="006E66BE"/>
    <w:rsid w:val="006E7856"/>
    <w:rsid w:val="006E7B1A"/>
    <w:rsid w:val="006E7BF6"/>
    <w:rsid w:val="006F076A"/>
    <w:rsid w:val="006F1252"/>
    <w:rsid w:val="006F2496"/>
    <w:rsid w:val="006F28C4"/>
    <w:rsid w:val="006F306E"/>
    <w:rsid w:val="006F383C"/>
    <w:rsid w:val="006F3880"/>
    <w:rsid w:val="006F395D"/>
    <w:rsid w:val="006F3FAC"/>
    <w:rsid w:val="006F3FE6"/>
    <w:rsid w:val="006F40BE"/>
    <w:rsid w:val="006F4F0D"/>
    <w:rsid w:val="006F50AF"/>
    <w:rsid w:val="006F5A12"/>
    <w:rsid w:val="006F6327"/>
    <w:rsid w:val="006F649D"/>
    <w:rsid w:val="006F6946"/>
    <w:rsid w:val="006F7C75"/>
    <w:rsid w:val="0070043C"/>
    <w:rsid w:val="00700708"/>
    <w:rsid w:val="0070089D"/>
    <w:rsid w:val="00701BDA"/>
    <w:rsid w:val="0070202C"/>
    <w:rsid w:val="007030A4"/>
    <w:rsid w:val="00703376"/>
    <w:rsid w:val="007041E1"/>
    <w:rsid w:val="00705046"/>
    <w:rsid w:val="00705D51"/>
    <w:rsid w:val="007071E0"/>
    <w:rsid w:val="00707B4B"/>
    <w:rsid w:val="00707DAC"/>
    <w:rsid w:val="007103E2"/>
    <w:rsid w:val="007107E5"/>
    <w:rsid w:val="0071082B"/>
    <w:rsid w:val="0071096D"/>
    <w:rsid w:val="0071125B"/>
    <w:rsid w:val="0071176F"/>
    <w:rsid w:val="00711B55"/>
    <w:rsid w:val="00711F3D"/>
    <w:rsid w:val="00712103"/>
    <w:rsid w:val="0071367E"/>
    <w:rsid w:val="00713AF9"/>
    <w:rsid w:val="0071453D"/>
    <w:rsid w:val="00714975"/>
    <w:rsid w:val="007156A8"/>
    <w:rsid w:val="007156EA"/>
    <w:rsid w:val="00715ABC"/>
    <w:rsid w:val="00715D76"/>
    <w:rsid w:val="00715FB5"/>
    <w:rsid w:val="0071650C"/>
    <w:rsid w:val="0071655A"/>
    <w:rsid w:val="00716A8C"/>
    <w:rsid w:val="00716F44"/>
    <w:rsid w:val="0071717B"/>
    <w:rsid w:val="00717327"/>
    <w:rsid w:val="0072053E"/>
    <w:rsid w:val="00720563"/>
    <w:rsid w:val="00720778"/>
    <w:rsid w:val="00721714"/>
    <w:rsid w:val="0072171D"/>
    <w:rsid w:val="00721941"/>
    <w:rsid w:val="007221B8"/>
    <w:rsid w:val="0072223E"/>
    <w:rsid w:val="007229DB"/>
    <w:rsid w:val="00722D73"/>
    <w:rsid w:val="007230A4"/>
    <w:rsid w:val="0072318A"/>
    <w:rsid w:val="00723429"/>
    <w:rsid w:val="00723590"/>
    <w:rsid w:val="00723859"/>
    <w:rsid w:val="00723C2B"/>
    <w:rsid w:val="00723FC8"/>
    <w:rsid w:val="00725FA8"/>
    <w:rsid w:val="00726052"/>
    <w:rsid w:val="00726E68"/>
    <w:rsid w:val="00727A2F"/>
    <w:rsid w:val="00727CD7"/>
    <w:rsid w:val="00730078"/>
    <w:rsid w:val="00730AB3"/>
    <w:rsid w:val="00731244"/>
    <w:rsid w:val="00731718"/>
    <w:rsid w:val="00731971"/>
    <w:rsid w:val="00731E3F"/>
    <w:rsid w:val="00731E49"/>
    <w:rsid w:val="00731E91"/>
    <w:rsid w:val="00732668"/>
    <w:rsid w:val="00733363"/>
    <w:rsid w:val="007338CF"/>
    <w:rsid w:val="00734E3B"/>
    <w:rsid w:val="00735C02"/>
    <w:rsid w:val="0073632C"/>
    <w:rsid w:val="00736B58"/>
    <w:rsid w:val="00737656"/>
    <w:rsid w:val="00737BFC"/>
    <w:rsid w:val="00737C3B"/>
    <w:rsid w:val="00740050"/>
    <w:rsid w:val="00740743"/>
    <w:rsid w:val="00741D71"/>
    <w:rsid w:val="0074221F"/>
    <w:rsid w:val="00742675"/>
    <w:rsid w:val="00742B84"/>
    <w:rsid w:val="00743088"/>
    <w:rsid w:val="007434EF"/>
    <w:rsid w:val="00743C9D"/>
    <w:rsid w:val="007442D1"/>
    <w:rsid w:val="0074454F"/>
    <w:rsid w:val="007445C0"/>
    <w:rsid w:val="0074517C"/>
    <w:rsid w:val="00745540"/>
    <w:rsid w:val="00745A5B"/>
    <w:rsid w:val="00745C4D"/>
    <w:rsid w:val="007465A9"/>
    <w:rsid w:val="0074685A"/>
    <w:rsid w:val="00746AB7"/>
    <w:rsid w:val="00746C7A"/>
    <w:rsid w:val="00746E96"/>
    <w:rsid w:val="00747546"/>
    <w:rsid w:val="007477D3"/>
    <w:rsid w:val="00750DB0"/>
    <w:rsid w:val="00750F64"/>
    <w:rsid w:val="007514C1"/>
    <w:rsid w:val="007522CC"/>
    <w:rsid w:val="00752B22"/>
    <w:rsid w:val="00752D9F"/>
    <w:rsid w:val="00753C72"/>
    <w:rsid w:val="0075496A"/>
    <w:rsid w:val="00756786"/>
    <w:rsid w:val="007568C2"/>
    <w:rsid w:val="00757971"/>
    <w:rsid w:val="00757A40"/>
    <w:rsid w:val="00757CE3"/>
    <w:rsid w:val="00757E54"/>
    <w:rsid w:val="00757FAC"/>
    <w:rsid w:val="0076091E"/>
    <w:rsid w:val="007610FC"/>
    <w:rsid w:val="007617F4"/>
    <w:rsid w:val="00761815"/>
    <w:rsid w:val="0076198F"/>
    <w:rsid w:val="00761ADC"/>
    <w:rsid w:val="00761FE4"/>
    <w:rsid w:val="00762273"/>
    <w:rsid w:val="00762390"/>
    <w:rsid w:val="007625B9"/>
    <w:rsid w:val="00762AD2"/>
    <w:rsid w:val="00763195"/>
    <w:rsid w:val="0076399A"/>
    <w:rsid w:val="00763AD3"/>
    <w:rsid w:val="00764414"/>
    <w:rsid w:val="007655B0"/>
    <w:rsid w:val="0076575D"/>
    <w:rsid w:val="007659B5"/>
    <w:rsid w:val="007663B8"/>
    <w:rsid w:val="0076651C"/>
    <w:rsid w:val="007667CD"/>
    <w:rsid w:val="0076794D"/>
    <w:rsid w:val="00770CF2"/>
    <w:rsid w:val="00771D16"/>
    <w:rsid w:val="00771E90"/>
    <w:rsid w:val="00771EB1"/>
    <w:rsid w:val="00772B56"/>
    <w:rsid w:val="00772D88"/>
    <w:rsid w:val="00774170"/>
    <w:rsid w:val="00774681"/>
    <w:rsid w:val="00774A26"/>
    <w:rsid w:val="00774B99"/>
    <w:rsid w:val="00774D62"/>
    <w:rsid w:val="00775162"/>
    <w:rsid w:val="0077516D"/>
    <w:rsid w:val="00776777"/>
    <w:rsid w:val="00776B90"/>
    <w:rsid w:val="007777FE"/>
    <w:rsid w:val="0078009E"/>
    <w:rsid w:val="0078121E"/>
    <w:rsid w:val="00781D31"/>
    <w:rsid w:val="007822DD"/>
    <w:rsid w:val="0078256F"/>
    <w:rsid w:val="0078275A"/>
    <w:rsid w:val="007827ED"/>
    <w:rsid w:val="00782B28"/>
    <w:rsid w:val="0078312E"/>
    <w:rsid w:val="00783EF3"/>
    <w:rsid w:val="00784197"/>
    <w:rsid w:val="0078475F"/>
    <w:rsid w:val="00784866"/>
    <w:rsid w:val="00784CE4"/>
    <w:rsid w:val="007850F7"/>
    <w:rsid w:val="007855D2"/>
    <w:rsid w:val="00785F3E"/>
    <w:rsid w:val="00786C0C"/>
    <w:rsid w:val="00786D08"/>
    <w:rsid w:val="0078703F"/>
    <w:rsid w:val="007874FB"/>
    <w:rsid w:val="00787BF0"/>
    <w:rsid w:val="0079165D"/>
    <w:rsid w:val="00791708"/>
    <w:rsid w:val="00791C56"/>
    <w:rsid w:val="00791E53"/>
    <w:rsid w:val="00791EFC"/>
    <w:rsid w:val="0079214B"/>
    <w:rsid w:val="007924E9"/>
    <w:rsid w:val="00792C25"/>
    <w:rsid w:val="00793837"/>
    <w:rsid w:val="007939C9"/>
    <w:rsid w:val="00793A99"/>
    <w:rsid w:val="00793F89"/>
    <w:rsid w:val="007941AA"/>
    <w:rsid w:val="007945D5"/>
    <w:rsid w:val="00794F13"/>
    <w:rsid w:val="00794F30"/>
    <w:rsid w:val="00795475"/>
    <w:rsid w:val="00795B45"/>
    <w:rsid w:val="00795B8E"/>
    <w:rsid w:val="00795CB5"/>
    <w:rsid w:val="00795D11"/>
    <w:rsid w:val="00795F0B"/>
    <w:rsid w:val="00796669"/>
    <w:rsid w:val="007967B7"/>
    <w:rsid w:val="00796B4A"/>
    <w:rsid w:val="007975A4"/>
    <w:rsid w:val="00797BF2"/>
    <w:rsid w:val="007A0A34"/>
    <w:rsid w:val="007A0E17"/>
    <w:rsid w:val="007A0EC1"/>
    <w:rsid w:val="007A0FBF"/>
    <w:rsid w:val="007A3194"/>
    <w:rsid w:val="007A3501"/>
    <w:rsid w:val="007A3C25"/>
    <w:rsid w:val="007A4D6C"/>
    <w:rsid w:val="007A53D1"/>
    <w:rsid w:val="007A5658"/>
    <w:rsid w:val="007A5712"/>
    <w:rsid w:val="007A5810"/>
    <w:rsid w:val="007A5FBC"/>
    <w:rsid w:val="007A636A"/>
    <w:rsid w:val="007A71B0"/>
    <w:rsid w:val="007A75BF"/>
    <w:rsid w:val="007A75D4"/>
    <w:rsid w:val="007B0912"/>
    <w:rsid w:val="007B189F"/>
    <w:rsid w:val="007B1C98"/>
    <w:rsid w:val="007B1E92"/>
    <w:rsid w:val="007B1FC2"/>
    <w:rsid w:val="007B1FF0"/>
    <w:rsid w:val="007B226E"/>
    <w:rsid w:val="007B313E"/>
    <w:rsid w:val="007B3C1F"/>
    <w:rsid w:val="007B44D4"/>
    <w:rsid w:val="007B4A99"/>
    <w:rsid w:val="007B4EF5"/>
    <w:rsid w:val="007B5024"/>
    <w:rsid w:val="007B54D8"/>
    <w:rsid w:val="007B5E76"/>
    <w:rsid w:val="007B6483"/>
    <w:rsid w:val="007B6901"/>
    <w:rsid w:val="007B6C4A"/>
    <w:rsid w:val="007C06FB"/>
    <w:rsid w:val="007C0F9C"/>
    <w:rsid w:val="007C2E97"/>
    <w:rsid w:val="007C32A0"/>
    <w:rsid w:val="007C3797"/>
    <w:rsid w:val="007C37E7"/>
    <w:rsid w:val="007C3FC9"/>
    <w:rsid w:val="007C4119"/>
    <w:rsid w:val="007C467A"/>
    <w:rsid w:val="007C5246"/>
    <w:rsid w:val="007C5357"/>
    <w:rsid w:val="007C5749"/>
    <w:rsid w:val="007C6AD8"/>
    <w:rsid w:val="007C6CFE"/>
    <w:rsid w:val="007C73D7"/>
    <w:rsid w:val="007C79A1"/>
    <w:rsid w:val="007D0361"/>
    <w:rsid w:val="007D0701"/>
    <w:rsid w:val="007D1200"/>
    <w:rsid w:val="007D1927"/>
    <w:rsid w:val="007D341C"/>
    <w:rsid w:val="007D34ED"/>
    <w:rsid w:val="007D37DE"/>
    <w:rsid w:val="007D3B20"/>
    <w:rsid w:val="007D3CA2"/>
    <w:rsid w:val="007D40DC"/>
    <w:rsid w:val="007D4EA8"/>
    <w:rsid w:val="007D5442"/>
    <w:rsid w:val="007D54BF"/>
    <w:rsid w:val="007D55DA"/>
    <w:rsid w:val="007D5EC1"/>
    <w:rsid w:val="007D5FFB"/>
    <w:rsid w:val="007D6279"/>
    <w:rsid w:val="007D7473"/>
    <w:rsid w:val="007E0A93"/>
    <w:rsid w:val="007E0BA6"/>
    <w:rsid w:val="007E0C17"/>
    <w:rsid w:val="007E0FE3"/>
    <w:rsid w:val="007E10E2"/>
    <w:rsid w:val="007E1CA4"/>
    <w:rsid w:val="007E2073"/>
    <w:rsid w:val="007E2110"/>
    <w:rsid w:val="007E2B23"/>
    <w:rsid w:val="007E2F14"/>
    <w:rsid w:val="007E3617"/>
    <w:rsid w:val="007E483A"/>
    <w:rsid w:val="007E4E61"/>
    <w:rsid w:val="007E552A"/>
    <w:rsid w:val="007E5D6E"/>
    <w:rsid w:val="007E67E8"/>
    <w:rsid w:val="007E6F11"/>
    <w:rsid w:val="007E73DB"/>
    <w:rsid w:val="007E7AA7"/>
    <w:rsid w:val="007E7DB1"/>
    <w:rsid w:val="007E7F68"/>
    <w:rsid w:val="007F16BD"/>
    <w:rsid w:val="007F1D59"/>
    <w:rsid w:val="007F1D73"/>
    <w:rsid w:val="007F25D8"/>
    <w:rsid w:val="007F2AE2"/>
    <w:rsid w:val="007F352F"/>
    <w:rsid w:val="007F3854"/>
    <w:rsid w:val="007F3CC0"/>
    <w:rsid w:val="007F434F"/>
    <w:rsid w:val="007F581D"/>
    <w:rsid w:val="007F585E"/>
    <w:rsid w:val="007F5A42"/>
    <w:rsid w:val="007F5B29"/>
    <w:rsid w:val="007F5C4D"/>
    <w:rsid w:val="007F7D75"/>
    <w:rsid w:val="00800304"/>
    <w:rsid w:val="00800596"/>
    <w:rsid w:val="0080071A"/>
    <w:rsid w:val="00800913"/>
    <w:rsid w:val="008013BD"/>
    <w:rsid w:val="008013CF"/>
    <w:rsid w:val="00801EA7"/>
    <w:rsid w:val="00802143"/>
    <w:rsid w:val="0080287C"/>
    <w:rsid w:val="00802AD5"/>
    <w:rsid w:val="00803F73"/>
    <w:rsid w:val="00804A89"/>
    <w:rsid w:val="00804F99"/>
    <w:rsid w:val="0080531F"/>
    <w:rsid w:val="00805D73"/>
    <w:rsid w:val="00806F9C"/>
    <w:rsid w:val="0080724A"/>
    <w:rsid w:val="008102CB"/>
    <w:rsid w:val="00811A43"/>
    <w:rsid w:val="00811DC3"/>
    <w:rsid w:val="0081316A"/>
    <w:rsid w:val="00813469"/>
    <w:rsid w:val="00813AFB"/>
    <w:rsid w:val="00813DD6"/>
    <w:rsid w:val="00814C8E"/>
    <w:rsid w:val="00815A86"/>
    <w:rsid w:val="00816317"/>
    <w:rsid w:val="0081631E"/>
    <w:rsid w:val="00816406"/>
    <w:rsid w:val="00817C14"/>
    <w:rsid w:val="00817E22"/>
    <w:rsid w:val="008207DD"/>
    <w:rsid w:val="00821BB6"/>
    <w:rsid w:val="00823A3B"/>
    <w:rsid w:val="00823D98"/>
    <w:rsid w:val="00823DA4"/>
    <w:rsid w:val="00823F09"/>
    <w:rsid w:val="00824A0A"/>
    <w:rsid w:val="00824EFB"/>
    <w:rsid w:val="00825187"/>
    <w:rsid w:val="0082599F"/>
    <w:rsid w:val="0082618C"/>
    <w:rsid w:val="008262D4"/>
    <w:rsid w:val="00826600"/>
    <w:rsid w:val="00826BB5"/>
    <w:rsid w:val="0082703F"/>
    <w:rsid w:val="008270AC"/>
    <w:rsid w:val="008273AA"/>
    <w:rsid w:val="008274B1"/>
    <w:rsid w:val="00827A67"/>
    <w:rsid w:val="008321FC"/>
    <w:rsid w:val="00832D98"/>
    <w:rsid w:val="00833FA6"/>
    <w:rsid w:val="0083410F"/>
    <w:rsid w:val="0083451D"/>
    <w:rsid w:val="00834A2B"/>
    <w:rsid w:val="00835D00"/>
    <w:rsid w:val="0083601A"/>
    <w:rsid w:val="0083694A"/>
    <w:rsid w:val="00836B4C"/>
    <w:rsid w:val="00837BB7"/>
    <w:rsid w:val="00840137"/>
    <w:rsid w:val="008405A5"/>
    <w:rsid w:val="008408E8"/>
    <w:rsid w:val="008410E9"/>
    <w:rsid w:val="00841BA9"/>
    <w:rsid w:val="008442BF"/>
    <w:rsid w:val="00844478"/>
    <w:rsid w:val="008449F9"/>
    <w:rsid w:val="0084509D"/>
    <w:rsid w:val="008450CA"/>
    <w:rsid w:val="008454E9"/>
    <w:rsid w:val="0084571F"/>
    <w:rsid w:val="0084574E"/>
    <w:rsid w:val="00845C97"/>
    <w:rsid w:val="00845E66"/>
    <w:rsid w:val="00847A65"/>
    <w:rsid w:val="00847F8C"/>
    <w:rsid w:val="00850529"/>
    <w:rsid w:val="00850CC9"/>
    <w:rsid w:val="00850FE6"/>
    <w:rsid w:val="0085149B"/>
    <w:rsid w:val="00851B8F"/>
    <w:rsid w:val="00853384"/>
    <w:rsid w:val="00853929"/>
    <w:rsid w:val="008543FA"/>
    <w:rsid w:val="008555DE"/>
    <w:rsid w:val="00855FBB"/>
    <w:rsid w:val="0085651B"/>
    <w:rsid w:val="0085699F"/>
    <w:rsid w:val="00856F19"/>
    <w:rsid w:val="00857DB8"/>
    <w:rsid w:val="00860317"/>
    <w:rsid w:val="008603C7"/>
    <w:rsid w:val="00861457"/>
    <w:rsid w:val="008616FF"/>
    <w:rsid w:val="008628ED"/>
    <w:rsid w:val="0086368A"/>
    <w:rsid w:val="00864A2C"/>
    <w:rsid w:val="00864F68"/>
    <w:rsid w:val="0086649B"/>
    <w:rsid w:val="00866944"/>
    <w:rsid w:val="00866A37"/>
    <w:rsid w:val="00866BF2"/>
    <w:rsid w:val="008670E1"/>
    <w:rsid w:val="00867BAE"/>
    <w:rsid w:val="00867D47"/>
    <w:rsid w:val="00870691"/>
    <w:rsid w:val="00870A70"/>
    <w:rsid w:val="00870C1A"/>
    <w:rsid w:val="00871713"/>
    <w:rsid w:val="00871BEB"/>
    <w:rsid w:val="00872162"/>
    <w:rsid w:val="00872D87"/>
    <w:rsid w:val="00873799"/>
    <w:rsid w:val="00873C32"/>
    <w:rsid w:val="00874D65"/>
    <w:rsid w:val="00874E54"/>
    <w:rsid w:val="00874FAB"/>
    <w:rsid w:val="0087701E"/>
    <w:rsid w:val="008772FF"/>
    <w:rsid w:val="00877A47"/>
    <w:rsid w:val="0088078C"/>
    <w:rsid w:val="0088231C"/>
    <w:rsid w:val="008825B4"/>
    <w:rsid w:val="008829F7"/>
    <w:rsid w:val="0088342C"/>
    <w:rsid w:val="00883652"/>
    <w:rsid w:val="00883D9F"/>
    <w:rsid w:val="00883E01"/>
    <w:rsid w:val="008842FB"/>
    <w:rsid w:val="00884AF2"/>
    <w:rsid w:val="008855F2"/>
    <w:rsid w:val="00885ED2"/>
    <w:rsid w:val="00885F4A"/>
    <w:rsid w:val="008861CF"/>
    <w:rsid w:val="008864BD"/>
    <w:rsid w:val="00886517"/>
    <w:rsid w:val="00886E58"/>
    <w:rsid w:val="00887023"/>
    <w:rsid w:val="0088778B"/>
    <w:rsid w:val="00890883"/>
    <w:rsid w:val="00890FFB"/>
    <w:rsid w:val="008910D7"/>
    <w:rsid w:val="00891559"/>
    <w:rsid w:val="0089185F"/>
    <w:rsid w:val="00891E10"/>
    <w:rsid w:val="00892196"/>
    <w:rsid w:val="00893015"/>
    <w:rsid w:val="008930CC"/>
    <w:rsid w:val="00893168"/>
    <w:rsid w:val="00893682"/>
    <w:rsid w:val="00893A82"/>
    <w:rsid w:val="00894FD9"/>
    <w:rsid w:val="0089519B"/>
    <w:rsid w:val="008965D5"/>
    <w:rsid w:val="00896877"/>
    <w:rsid w:val="0089698D"/>
    <w:rsid w:val="008969CE"/>
    <w:rsid w:val="008976F3"/>
    <w:rsid w:val="00897E82"/>
    <w:rsid w:val="008A01ED"/>
    <w:rsid w:val="008A14C6"/>
    <w:rsid w:val="008A1777"/>
    <w:rsid w:val="008A17C3"/>
    <w:rsid w:val="008A1AAB"/>
    <w:rsid w:val="008A1E8B"/>
    <w:rsid w:val="008A26EA"/>
    <w:rsid w:val="008A2F1B"/>
    <w:rsid w:val="008A3559"/>
    <w:rsid w:val="008A3891"/>
    <w:rsid w:val="008A4632"/>
    <w:rsid w:val="008A526F"/>
    <w:rsid w:val="008A605D"/>
    <w:rsid w:val="008A6109"/>
    <w:rsid w:val="008A69F7"/>
    <w:rsid w:val="008A72C0"/>
    <w:rsid w:val="008A7608"/>
    <w:rsid w:val="008B03DC"/>
    <w:rsid w:val="008B0A9D"/>
    <w:rsid w:val="008B12A9"/>
    <w:rsid w:val="008B1859"/>
    <w:rsid w:val="008B293F"/>
    <w:rsid w:val="008B2F34"/>
    <w:rsid w:val="008B320D"/>
    <w:rsid w:val="008B347A"/>
    <w:rsid w:val="008B3674"/>
    <w:rsid w:val="008B3727"/>
    <w:rsid w:val="008B3E02"/>
    <w:rsid w:val="008B5511"/>
    <w:rsid w:val="008B76CA"/>
    <w:rsid w:val="008B7DD8"/>
    <w:rsid w:val="008C08A6"/>
    <w:rsid w:val="008C10EE"/>
    <w:rsid w:val="008C2DB4"/>
    <w:rsid w:val="008C363A"/>
    <w:rsid w:val="008C3E84"/>
    <w:rsid w:val="008C3FAE"/>
    <w:rsid w:val="008C422C"/>
    <w:rsid w:val="008C42C0"/>
    <w:rsid w:val="008C4D56"/>
    <w:rsid w:val="008C5D49"/>
    <w:rsid w:val="008C5F5F"/>
    <w:rsid w:val="008C61B4"/>
    <w:rsid w:val="008C6453"/>
    <w:rsid w:val="008C66DE"/>
    <w:rsid w:val="008C6E2D"/>
    <w:rsid w:val="008C72A2"/>
    <w:rsid w:val="008C73C8"/>
    <w:rsid w:val="008D01D0"/>
    <w:rsid w:val="008D166A"/>
    <w:rsid w:val="008D175B"/>
    <w:rsid w:val="008D17D4"/>
    <w:rsid w:val="008D17E1"/>
    <w:rsid w:val="008D188F"/>
    <w:rsid w:val="008D1B90"/>
    <w:rsid w:val="008D20C5"/>
    <w:rsid w:val="008D23CF"/>
    <w:rsid w:val="008D254F"/>
    <w:rsid w:val="008D2F55"/>
    <w:rsid w:val="008D30DC"/>
    <w:rsid w:val="008D3704"/>
    <w:rsid w:val="008D39A4"/>
    <w:rsid w:val="008D4CF8"/>
    <w:rsid w:val="008D5A11"/>
    <w:rsid w:val="008D5C5A"/>
    <w:rsid w:val="008D6421"/>
    <w:rsid w:val="008D7C1D"/>
    <w:rsid w:val="008D7F3F"/>
    <w:rsid w:val="008E0378"/>
    <w:rsid w:val="008E0A7C"/>
    <w:rsid w:val="008E0BD4"/>
    <w:rsid w:val="008E0C41"/>
    <w:rsid w:val="008E0CB0"/>
    <w:rsid w:val="008E0DD7"/>
    <w:rsid w:val="008E1574"/>
    <w:rsid w:val="008E2DA1"/>
    <w:rsid w:val="008E2F54"/>
    <w:rsid w:val="008E399E"/>
    <w:rsid w:val="008E3DD9"/>
    <w:rsid w:val="008E4C4D"/>
    <w:rsid w:val="008E4ED9"/>
    <w:rsid w:val="008E54B3"/>
    <w:rsid w:val="008E5A7B"/>
    <w:rsid w:val="008E60BA"/>
    <w:rsid w:val="008E6607"/>
    <w:rsid w:val="008E68F2"/>
    <w:rsid w:val="008E6B90"/>
    <w:rsid w:val="008E6E84"/>
    <w:rsid w:val="008E6EAA"/>
    <w:rsid w:val="008E710F"/>
    <w:rsid w:val="008E76D7"/>
    <w:rsid w:val="008F0430"/>
    <w:rsid w:val="008F05C4"/>
    <w:rsid w:val="008F0DCE"/>
    <w:rsid w:val="008F1BAC"/>
    <w:rsid w:val="008F27B3"/>
    <w:rsid w:val="008F387E"/>
    <w:rsid w:val="008F3E67"/>
    <w:rsid w:val="008F54C2"/>
    <w:rsid w:val="008F565D"/>
    <w:rsid w:val="008F56E6"/>
    <w:rsid w:val="008F6267"/>
    <w:rsid w:val="008F6E59"/>
    <w:rsid w:val="008F7241"/>
    <w:rsid w:val="008F780B"/>
    <w:rsid w:val="008F79C6"/>
    <w:rsid w:val="00900414"/>
    <w:rsid w:val="0090052E"/>
    <w:rsid w:val="00900A69"/>
    <w:rsid w:val="00900AEB"/>
    <w:rsid w:val="00901461"/>
    <w:rsid w:val="00901D83"/>
    <w:rsid w:val="009030F4"/>
    <w:rsid w:val="009033D1"/>
    <w:rsid w:val="00903AB2"/>
    <w:rsid w:val="00904953"/>
    <w:rsid w:val="00904E33"/>
    <w:rsid w:val="0090541B"/>
    <w:rsid w:val="00905875"/>
    <w:rsid w:val="00905B7B"/>
    <w:rsid w:val="009064FD"/>
    <w:rsid w:val="00907658"/>
    <w:rsid w:val="00907898"/>
    <w:rsid w:val="00907BAF"/>
    <w:rsid w:val="0091003B"/>
    <w:rsid w:val="00910207"/>
    <w:rsid w:val="009109AB"/>
    <w:rsid w:val="00910AA0"/>
    <w:rsid w:val="00910E46"/>
    <w:rsid w:val="00911E2F"/>
    <w:rsid w:val="00912298"/>
    <w:rsid w:val="0091300A"/>
    <w:rsid w:val="00913F04"/>
    <w:rsid w:val="00913FBC"/>
    <w:rsid w:val="00914332"/>
    <w:rsid w:val="00915FC5"/>
    <w:rsid w:val="00916410"/>
    <w:rsid w:val="00916F78"/>
    <w:rsid w:val="009170EC"/>
    <w:rsid w:val="009173EE"/>
    <w:rsid w:val="00917705"/>
    <w:rsid w:val="00917999"/>
    <w:rsid w:val="00917EA8"/>
    <w:rsid w:val="009207CF"/>
    <w:rsid w:val="009211A2"/>
    <w:rsid w:val="009211E8"/>
    <w:rsid w:val="009219E3"/>
    <w:rsid w:val="009221FF"/>
    <w:rsid w:val="00923145"/>
    <w:rsid w:val="00924254"/>
    <w:rsid w:val="00924655"/>
    <w:rsid w:val="00924A44"/>
    <w:rsid w:val="00924AB6"/>
    <w:rsid w:val="00924BFC"/>
    <w:rsid w:val="0092503D"/>
    <w:rsid w:val="00925839"/>
    <w:rsid w:val="0092618C"/>
    <w:rsid w:val="0092660B"/>
    <w:rsid w:val="00926CE8"/>
    <w:rsid w:val="009270C5"/>
    <w:rsid w:val="00927446"/>
    <w:rsid w:val="0092792B"/>
    <w:rsid w:val="00927F60"/>
    <w:rsid w:val="009308D4"/>
    <w:rsid w:val="00931063"/>
    <w:rsid w:val="009310A1"/>
    <w:rsid w:val="009313FC"/>
    <w:rsid w:val="00931776"/>
    <w:rsid w:val="00931F62"/>
    <w:rsid w:val="0093280A"/>
    <w:rsid w:val="009334F0"/>
    <w:rsid w:val="00934C26"/>
    <w:rsid w:val="0093561E"/>
    <w:rsid w:val="00936A65"/>
    <w:rsid w:val="00936AC9"/>
    <w:rsid w:val="00936F7E"/>
    <w:rsid w:val="0093795E"/>
    <w:rsid w:val="00937ADE"/>
    <w:rsid w:val="00937B86"/>
    <w:rsid w:val="0094023A"/>
    <w:rsid w:val="009409B2"/>
    <w:rsid w:val="00940A1B"/>
    <w:rsid w:val="00940EE5"/>
    <w:rsid w:val="009418B1"/>
    <w:rsid w:val="00941A56"/>
    <w:rsid w:val="00942135"/>
    <w:rsid w:val="0094285F"/>
    <w:rsid w:val="00942875"/>
    <w:rsid w:val="0094296F"/>
    <w:rsid w:val="009429D1"/>
    <w:rsid w:val="00942DC5"/>
    <w:rsid w:val="00943486"/>
    <w:rsid w:val="00943FE1"/>
    <w:rsid w:val="009448C4"/>
    <w:rsid w:val="0094523A"/>
    <w:rsid w:val="00945348"/>
    <w:rsid w:val="00945729"/>
    <w:rsid w:val="009459BB"/>
    <w:rsid w:val="00946820"/>
    <w:rsid w:val="009474A2"/>
    <w:rsid w:val="00947A1D"/>
    <w:rsid w:val="00951471"/>
    <w:rsid w:val="00951EA1"/>
    <w:rsid w:val="00952222"/>
    <w:rsid w:val="00952D70"/>
    <w:rsid w:val="00954932"/>
    <w:rsid w:val="009549B4"/>
    <w:rsid w:val="00954ACA"/>
    <w:rsid w:val="0095528C"/>
    <w:rsid w:val="00955465"/>
    <w:rsid w:val="009557E2"/>
    <w:rsid w:val="0095767C"/>
    <w:rsid w:val="00957AB8"/>
    <w:rsid w:val="00957B16"/>
    <w:rsid w:val="009607D1"/>
    <w:rsid w:val="00960A07"/>
    <w:rsid w:val="00960AEE"/>
    <w:rsid w:val="00961676"/>
    <w:rsid w:val="009625E7"/>
    <w:rsid w:val="00962A56"/>
    <w:rsid w:val="00962FE2"/>
    <w:rsid w:val="009635BC"/>
    <w:rsid w:val="00963D2E"/>
    <w:rsid w:val="009643FA"/>
    <w:rsid w:val="00964732"/>
    <w:rsid w:val="00964F22"/>
    <w:rsid w:val="00965336"/>
    <w:rsid w:val="009654A9"/>
    <w:rsid w:val="009655D2"/>
    <w:rsid w:val="00966C67"/>
    <w:rsid w:val="00966E07"/>
    <w:rsid w:val="009674C4"/>
    <w:rsid w:val="0096794D"/>
    <w:rsid w:val="00967FD9"/>
    <w:rsid w:val="009708E5"/>
    <w:rsid w:val="00970B7A"/>
    <w:rsid w:val="00971123"/>
    <w:rsid w:val="009712B6"/>
    <w:rsid w:val="009715CF"/>
    <w:rsid w:val="00971B06"/>
    <w:rsid w:val="009720B2"/>
    <w:rsid w:val="0097322F"/>
    <w:rsid w:val="0097348E"/>
    <w:rsid w:val="009738DA"/>
    <w:rsid w:val="00973C63"/>
    <w:rsid w:val="00974C24"/>
    <w:rsid w:val="00974CD3"/>
    <w:rsid w:val="00975872"/>
    <w:rsid w:val="00975FC0"/>
    <w:rsid w:val="00976017"/>
    <w:rsid w:val="0098048E"/>
    <w:rsid w:val="00980842"/>
    <w:rsid w:val="00980D89"/>
    <w:rsid w:val="009817BC"/>
    <w:rsid w:val="0098244B"/>
    <w:rsid w:val="009826F4"/>
    <w:rsid w:val="009827D3"/>
    <w:rsid w:val="00983245"/>
    <w:rsid w:val="009837B3"/>
    <w:rsid w:val="0098396C"/>
    <w:rsid w:val="009839EF"/>
    <w:rsid w:val="00984B65"/>
    <w:rsid w:val="00984BA3"/>
    <w:rsid w:val="0098555A"/>
    <w:rsid w:val="009858F9"/>
    <w:rsid w:val="009865B3"/>
    <w:rsid w:val="009865F9"/>
    <w:rsid w:val="009867A2"/>
    <w:rsid w:val="009868E6"/>
    <w:rsid w:val="00986EC8"/>
    <w:rsid w:val="00987185"/>
    <w:rsid w:val="009873ED"/>
    <w:rsid w:val="0099076B"/>
    <w:rsid w:val="00990AD3"/>
    <w:rsid w:val="00990B4C"/>
    <w:rsid w:val="00991675"/>
    <w:rsid w:val="0099494A"/>
    <w:rsid w:val="00994AEF"/>
    <w:rsid w:val="009950BA"/>
    <w:rsid w:val="009952F2"/>
    <w:rsid w:val="009959EB"/>
    <w:rsid w:val="00995BA5"/>
    <w:rsid w:val="009969A5"/>
    <w:rsid w:val="009976AB"/>
    <w:rsid w:val="00997C55"/>
    <w:rsid w:val="00997E57"/>
    <w:rsid w:val="00997ECB"/>
    <w:rsid w:val="009A0700"/>
    <w:rsid w:val="009A075F"/>
    <w:rsid w:val="009A16F8"/>
    <w:rsid w:val="009A2987"/>
    <w:rsid w:val="009A339E"/>
    <w:rsid w:val="009A3A9C"/>
    <w:rsid w:val="009A477B"/>
    <w:rsid w:val="009A481E"/>
    <w:rsid w:val="009A5459"/>
    <w:rsid w:val="009A5985"/>
    <w:rsid w:val="009A5B2F"/>
    <w:rsid w:val="009A5EE4"/>
    <w:rsid w:val="009A6870"/>
    <w:rsid w:val="009A6BF9"/>
    <w:rsid w:val="009A6D39"/>
    <w:rsid w:val="009A6EFA"/>
    <w:rsid w:val="009A7896"/>
    <w:rsid w:val="009B07E2"/>
    <w:rsid w:val="009B11BA"/>
    <w:rsid w:val="009B16E1"/>
    <w:rsid w:val="009B2DF2"/>
    <w:rsid w:val="009B3BAA"/>
    <w:rsid w:val="009B3BDB"/>
    <w:rsid w:val="009B491F"/>
    <w:rsid w:val="009B4ED8"/>
    <w:rsid w:val="009B51ED"/>
    <w:rsid w:val="009B55E3"/>
    <w:rsid w:val="009B58E7"/>
    <w:rsid w:val="009B627C"/>
    <w:rsid w:val="009B7768"/>
    <w:rsid w:val="009B7C93"/>
    <w:rsid w:val="009B7D4C"/>
    <w:rsid w:val="009C053C"/>
    <w:rsid w:val="009C0B37"/>
    <w:rsid w:val="009C0C76"/>
    <w:rsid w:val="009C10EA"/>
    <w:rsid w:val="009C1975"/>
    <w:rsid w:val="009C1BC0"/>
    <w:rsid w:val="009C1E15"/>
    <w:rsid w:val="009C2084"/>
    <w:rsid w:val="009C272A"/>
    <w:rsid w:val="009C3A43"/>
    <w:rsid w:val="009C46C6"/>
    <w:rsid w:val="009C485E"/>
    <w:rsid w:val="009C4C36"/>
    <w:rsid w:val="009C4C9C"/>
    <w:rsid w:val="009C5122"/>
    <w:rsid w:val="009C513F"/>
    <w:rsid w:val="009C5375"/>
    <w:rsid w:val="009C62AA"/>
    <w:rsid w:val="009C6541"/>
    <w:rsid w:val="009C732F"/>
    <w:rsid w:val="009C75DB"/>
    <w:rsid w:val="009C79A2"/>
    <w:rsid w:val="009C7BD3"/>
    <w:rsid w:val="009D0192"/>
    <w:rsid w:val="009D1C47"/>
    <w:rsid w:val="009D2366"/>
    <w:rsid w:val="009D3037"/>
    <w:rsid w:val="009D31B7"/>
    <w:rsid w:val="009D3ACA"/>
    <w:rsid w:val="009D3F1A"/>
    <w:rsid w:val="009D44C3"/>
    <w:rsid w:val="009D482A"/>
    <w:rsid w:val="009D5811"/>
    <w:rsid w:val="009D5BED"/>
    <w:rsid w:val="009D5EBA"/>
    <w:rsid w:val="009D5ECA"/>
    <w:rsid w:val="009D7F9E"/>
    <w:rsid w:val="009E03AA"/>
    <w:rsid w:val="009E051B"/>
    <w:rsid w:val="009E063C"/>
    <w:rsid w:val="009E165F"/>
    <w:rsid w:val="009E1906"/>
    <w:rsid w:val="009E2550"/>
    <w:rsid w:val="009E28FD"/>
    <w:rsid w:val="009E2C70"/>
    <w:rsid w:val="009E2E52"/>
    <w:rsid w:val="009E2FEB"/>
    <w:rsid w:val="009E30F2"/>
    <w:rsid w:val="009E35D4"/>
    <w:rsid w:val="009E4168"/>
    <w:rsid w:val="009E50E7"/>
    <w:rsid w:val="009E5942"/>
    <w:rsid w:val="009E5DFF"/>
    <w:rsid w:val="009E6151"/>
    <w:rsid w:val="009E6B6F"/>
    <w:rsid w:val="009E7BB8"/>
    <w:rsid w:val="009E7F29"/>
    <w:rsid w:val="009F01F7"/>
    <w:rsid w:val="009F1327"/>
    <w:rsid w:val="009F1617"/>
    <w:rsid w:val="009F3CA3"/>
    <w:rsid w:val="009F3F0E"/>
    <w:rsid w:val="009F4924"/>
    <w:rsid w:val="009F4E28"/>
    <w:rsid w:val="009F4F78"/>
    <w:rsid w:val="009F56E2"/>
    <w:rsid w:val="009F5B2E"/>
    <w:rsid w:val="009F64C7"/>
    <w:rsid w:val="00A004A2"/>
    <w:rsid w:val="00A01826"/>
    <w:rsid w:val="00A01BF9"/>
    <w:rsid w:val="00A02260"/>
    <w:rsid w:val="00A02416"/>
    <w:rsid w:val="00A03838"/>
    <w:rsid w:val="00A03D9F"/>
    <w:rsid w:val="00A04279"/>
    <w:rsid w:val="00A048E9"/>
    <w:rsid w:val="00A054F9"/>
    <w:rsid w:val="00A055DC"/>
    <w:rsid w:val="00A056D0"/>
    <w:rsid w:val="00A05B24"/>
    <w:rsid w:val="00A06558"/>
    <w:rsid w:val="00A0754A"/>
    <w:rsid w:val="00A1050E"/>
    <w:rsid w:val="00A10685"/>
    <w:rsid w:val="00A10C75"/>
    <w:rsid w:val="00A10CAF"/>
    <w:rsid w:val="00A11145"/>
    <w:rsid w:val="00A11A46"/>
    <w:rsid w:val="00A12010"/>
    <w:rsid w:val="00A12140"/>
    <w:rsid w:val="00A12EDC"/>
    <w:rsid w:val="00A13115"/>
    <w:rsid w:val="00A13DD2"/>
    <w:rsid w:val="00A14256"/>
    <w:rsid w:val="00A151FF"/>
    <w:rsid w:val="00A152E0"/>
    <w:rsid w:val="00A1540F"/>
    <w:rsid w:val="00A15982"/>
    <w:rsid w:val="00A15AD9"/>
    <w:rsid w:val="00A160ED"/>
    <w:rsid w:val="00A16C6C"/>
    <w:rsid w:val="00A17387"/>
    <w:rsid w:val="00A178F3"/>
    <w:rsid w:val="00A20A54"/>
    <w:rsid w:val="00A20DAA"/>
    <w:rsid w:val="00A20F22"/>
    <w:rsid w:val="00A21103"/>
    <w:rsid w:val="00A21195"/>
    <w:rsid w:val="00A213CD"/>
    <w:rsid w:val="00A22368"/>
    <w:rsid w:val="00A22396"/>
    <w:rsid w:val="00A223D8"/>
    <w:rsid w:val="00A22453"/>
    <w:rsid w:val="00A224E7"/>
    <w:rsid w:val="00A22C6B"/>
    <w:rsid w:val="00A23BA5"/>
    <w:rsid w:val="00A23C8E"/>
    <w:rsid w:val="00A23EB9"/>
    <w:rsid w:val="00A240A5"/>
    <w:rsid w:val="00A24633"/>
    <w:rsid w:val="00A24FD8"/>
    <w:rsid w:val="00A251BF"/>
    <w:rsid w:val="00A26DC4"/>
    <w:rsid w:val="00A26F85"/>
    <w:rsid w:val="00A27B3B"/>
    <w:rsid w:val="00A27DCC"/>
    <w:rsid w:val="00A30507"/>
    <w:rsid w:val="00A30DF0"/>
    <w:rsid w:val="00A3114F"/>
    <w:rsid w:val="00A31667"/>
    <w:rsid w:val="00A317F7"/>
    <w:rsid w:val="00A31A03"/>
    <w:rsid w:val="00A31C30"/>
    <w:rsid w:val="00A32670"/>
    <w:rsid w:val="00A326B6"/>
    <w:rsid w:val="00A326D0"/>
    <w:rsid w:val="00A32C8C"/>
    <w:rsid w:val="00A32D41"/>
    <w:rsid w:val="00A33664"/>
    <w:rsid w:val="00A33962"/>
    <w:rsid w:val="00A342B0"/>
    <w:rsid w:val="00A35091"/>
    <w:rsid w:val="00A35670"/>
    <w:rsid w:val="00A36183"/>
    <w:rsid w:val="00A36866"/>
    <w:rsid w:val="00A37EA9"/>
    <w:rsid w:val="00A4057E"/>
    <w:rsid w:val="00A40E7B"/>
    <w:rsid w:val="00A40E92"/>
    <w:rsid w:val="00A40F0B"/>
    <w:rsid w:val="00A417A7"/>
    <w:rsid w:val="00A423EE"/>
    <w:rsid w:val="00A42AE3"/>
    <w:rsid w:val="00A42B9C"/>
    <w:rsid w:val="00A45679"/>
    <w:rsid w:val="00A45778"/>
    <w:rsid w:val="00A45FCD"/>
    <w:rsid w:val="00A511E0"/>
    <w:rsid w:val="00A512A1"/>
    <w:rsid w:val="00A51445"/>
    <w:rsid w:val="00A51682"/>
    <w:rsid w:val="00A5196C"/>
    <w:rsid w:val="00A51E69"/>
    <w:rsid w:val="00A5271E"/>
    <w:rsid w:val="00A53C14"/>
    <w:rsid w:val="00A54005"/>
    <w:rsid w:val="00A54017"/>
    <w:rsid w:val="00A540E3"/>
    <w:rsid w:val="00A54DF3"/>
    <w:rsid w:val="00A54E48"/>
    <w:rsid w:val="00A5525E"/>
    <w:rsid w:val="00A57B74"/>
    <w:rsid w:val="00A60442"/>
    <w:rsid w:val="00A60734"/>
    <w:rsid w:val="00A61947"/>
    <w:rsid w:val="00A61FEE"/>
    <w:rsid w:val="00A623DA"/>
    <w:rsid w:val="00A62C8F"/>
    <w:rsid w:val="00A640A5"/>
    <w:rsid w:val="00A6465B"/>
    <w:rsid w:val="00A6468C"/>
    <w:rsid w:val="00A648B0"/>
    <w:rsid w:val="00A64D53"/>
    <w:rsid w:val="00A65598"/>
    <w:rsid w:val="00A65AE5"/>
    <w:rsid w:val="00A66FDF"/>
    <w:rsid w:val="00A675F8"/>
    <w:rsid w:val="00A702A3"/>
    <w:rsid w:val="00A7057E"/>
    <w:rsid w:val="00A70DE0"/>
    <w:rsid w:val="00A71AD5"/>
    <w:rsid w:val="00A71BC2"/>
    <w:rsid w:val="00A721F6"/>
    <w:rsid w:val="00A72260"/>
    <w:rsid w:val="00A722C0"/>
    <w:rsid w:val="00A72E2C"/>
    <w:rsid w:val="00A73019"/>
    <w:rsid w:val="00A73AAF"/>
    <w:rsid w:val="00A73DC5"/>
    <w:rsid w:val="00A746FA"/>
    <w:rsid w:val="00A747F4"/>
    <w:rsid w:val="00A74ED0"/>
    <w:rsid w:val="00A75AD0"/>
    <w:rsid w:val="00A75FFA"/>
    <w:rsid w:val="00A7600F"/>
    <w:rsid w:val="00A76CA8"/>
    <w:rsid w:val="00A7759A"/>
    <w:rsid w:val="00A775A2"/>
    <w:rsid w:val="00A77898"/>
    <w:rsid w:val="00A8071A"/>
    <w:rsid w:val="00A80ECC"/>
    <w:rsid w:val="00A8108B"/>
    <w:rsid w:val="00A81215"/>
    <w:rsid w:val="00A814D8"/>
    <w:rsid w:val="00A815B5"/>
    <w:rsid w:val="00A8189A"/>
    <w:rsid w:val="00A8407B"/>
    <w:rsid w:val="00A84940"/>
    <w:rsid w:val="00A85446"/>
    <w:rsid w:val="00A857B3"/>
    <w:rsid w:val="00A857BA"/>
    <w:rsid w:val="00A85A1A"/>
    <w:rsid w:val="00A86FCC"/>
    <w:rsid w:val="00A870B3"/>
    <w:rsid w:val="00A872D2"/>
    <w:rsid w:val="00A87317"/>
    <w:rsid w:val="00A90517"/>
    <w:rsid w:val="00A91583"/>
    <w:rsid w:val="00A91AFF"/>
    <w:rsid w:val="00A91C76"/>
    <w:rsid w:val="00A929AB"/>
    <w:rsid w:val="00A92D24"/>
    <w:rsid w:val="00A92E73"/>
    <w:rsid w:val="00A93052"/>
    <w:rsid w:val="00A9313C"/>
    <w:rsid w:val="00A9318B"/>
    <w:rsid w:val="00A93514"/>
    <w:rsid w:val="00A9357D"/>
    <w:rsid w:val="00A93CCA"/>
    <w:rsid w:val="00A9429B"/>
    <w:rsid w:val="00A947E0"/>
    <w:rsid w:val="00A9552E"/>
    <w:rsid w:val="00A958B8"/>
    <w:rsid w:val="00A95D3D"/>
    <w:rsid w:val="00A960CE"/>
    <w:rsid w:val="00A967D0"/>
    <w:rsid w:val="00A9718A"/>
    <w:rsid w:val="00A971E0"/>
    <w:rsid w:val="00AA0BBF"/>
    <w:rsid w:val="00AA1243"/>
    <w:rsid w:val="00AA176D"/>
    <w:rsid w:val="00AA199B"/>
    <w:rsid w:val="00AA223E"/>
    <w:rsid w:val="00AA22F8"/>
    <w:rsid w:val="00AA2598"/>
    <w:rsid w:val="00AA3744"/>
    <w:rsid w:val="00AA4169"/>
    <w:rsid w:val="00AA41EB"/>
    <w:rsid w:val="00AA441E"/>
    <w:rsid w:val="00AA4469"/>
    <w:rsid w:val="00AA52D4"/>
    <w:rsid w:val="00AA63A7"/>
    <w:rsid w:val="00AA645B"/>
    <w:rsid w:val="00AA710A"/>
    <w:rsid w:val="00AB04B4"/>
    <w:rsid w:val="00AB08E5"/>
    <w:rsid w:val="00AB1450"/>
    <w:rsid w:val="00AB1E3B"/>
    <w:rsid w:val="00AB265C"/>
    <w:rsid w:val="00AB2678"/>
    <w:rsid w:val="00AB3771"/>
    <w:rsid w:val="00AB39CF"/>
    <w:rsid w:val="00AB4B27"/>
    <w:rsid w:val="00AB5DF4"/>
    <w:rsid w:val="00AB5E70"/>
    <w:rsid w:val="00AB6073"/>
    <w:rsid w:val="00AB62AD"/>
    <w:rsid w:val="00AB6398"/>
    <w:rsid w:val="00AB6F2F"/>
    <w:rsid w:val="00AB7420"/>
    <w:rsid w:val="00AB7708"/>
    <w:rsid w:val="00AB774D"/>
    <w:rsid w:val="00AC006C"/>
    <w:rsid w:val="00AC0C6A"/>
    <w:rsid w:val="00AC0E5B"/>
    <w:rsid w:val="00AC181E"/>
    <w:rsid w:val="00AC1C44"/>
    <w:rsid w:val="00AC22AA"/>
    <w:rsid w:val="00AC2B6A"/>
    <w:rsid w:val="00AC301A"/>
    <w:rsid w:val="00AC3607"/>
    <w:rsid w:val="00AC3FAC"/>
    <w:rsid w:val="00AC4028"/>
    <w:rsid w:val="00AC46A2"/>
    <w:rsid w:val="00AC4808"/>
    <w:rsid w:val="00AC5028"/>
    <w:rsid w:val="00AC55FC"/>
    <w:rsid w:val="00AC5CB9"/>
    <w:rsid w:val="00AC6369"/>
    <w:rsid w:val="00AC65BC"/>
    <w:rsid w:val="00AC66EE"/>
    <w:rsid w:val="00AC6E26"/>
    <w:rsid w:val="00AD0950"/>
    <w:rsid w:val="00AD1097"/>
    <w:rsid w:val="00AD1791"/>
    <w:rsid w:val="00AD1873"/>
    <w:rsid w:val="00AD1EAF"/>
    <w:rsid w:val="00AD2375"/>
    <w:rsid w:val="00AD2FF7"/>
    <w:rsid w:val="00AD421A"/>
    <w:rsid w:val="00AD49EF"/>
    <w:rsid w:val="00AD4A9D"/>
    <w:rsid w:val="00AD4B98"/>
    <w:rsid w:val="00AD4D23"/>
    <w:rsid w:val="00AD4D9E"/>
    <w:rsid w:val="00AD4F40"/>
    <w:rsid w:val="00AD567D"/>
    <w:rsid w:val="00AD65B9"/>
    <w:rsid w:val="00AD6717"/>
    <w:rsid w:val="00AD6B1A"/>
    <w:rsid w:val="00AD7050"/>
    <w:rsid w:val="00AD71C7"/>
    <w:rsid w:val="00AD7660"/>
    <w:rsid w:val="00AD778C"/>
    <w:rsid w:val="00AE02FC"/>
    <w:rsid w:val="00AE038E"/>
    <w:rsid w:val="00AE1C38"/>
    <w:rsid w:val="00AE27F0"/>
    <w:rsid w:val="00AE2A12"/>
    <w:rsid w:val="00AE2B70"/>
    <w:rsid w:val="00AE32DF"/>
    <w:rsid w:val="00AE3696"/>
    <w:rsid w:val="00AE41B3"/>
    <w:rsid w:val="00AE4714"/>
    <w:rsid w:val="00AE4934"/>
    <w:rsid w:val="00AE49D0"/>
    <w:rsid w:val="00AE4ECB"/>
    <w:rsid w:val="00AE5766"/>
    <w:rsid w:val="00AE5F12"/>
    <w:rsid w:val="00AE5F25"/>
    <w:rsid w:val="00AE7566"/>
    <w:rsid w:val="00AE7B42"/>
    <w:rsid w:val="00AE7CB0"/>
    <w:rsid w:val="00AF0CB1"/>
    <w:rsid w:val="00AF0FF3"/>
    <w:rsid w:val="00AF1AEC"/>
    <w:rsid w:val="00AF2212"/>
    <w:rsid w:val="00AF297D"/>
    <w:rsid w:val="00AF2988"/>
    <w:rsid w:val="00AF29AB"/>
    <w:rsid w:val="00AF35C2"/>
    <w:rsid w:val="00AF39AA"/>
    <w:rsid w:val="00AF3C09"/>
    <w:rsid w:val="00AF3F2D"/>
    <w:rsid w:val="00AF4017"/>
    <w:rsid w:val="00AF4352"/>
    <w:rsid w:val="00AF4376"/>
    <w:rsid w:val="00AF45FD"/>
    <w:rsid w:val="00AF488E"/>
    <w:rsid w:val="00AF500C"/>
    <w:rsid w:val="00AF67F9"/>
    <w:rsid w:val="00AF6D46"/>
    <w:rsid w:val="00AF7057"/>
    <w:rsid w:val="00AF7510"/>
    <w:rsid w:val="00AF75C2"/>
    <w:rsid w:val="00AF764E"/>
    <w:rsid w:val="00AF7985"/>
    <w:rsid w:val="00AF7DC9"/>
    <w:rsid w:val="00B004A2"/>
    <w:rsid w:val="00B00958"/>
    <w:rsid w:val="00B00C88"/>
    <w:rsid w:val="00B00E96"/>
    <w:rsid w:val="00B01797"/>
    <w:rsid w:val="00B01A4F"/>
    <w:rsid w:val="00B02153"/>
    <w:rsid w:val="00B021E0"/>
    <w:rsid w:val="00B022A6"/>
    <w:rsid w:val="00B031D5"/>
    <w:rsid w:val="00B03D57"/>
    <w:rsid w:val="00B03F8B"/>
    <w:rsid w:val="00B0470C"/>
    <w:rsid w:val="00B04F24"/>
    <w:rsid w:val="00B058B0"/>
    <w:rsid w:val="00B06E78"/>
    <w:rsid w:val="00B075F7"/>
    <w:rsid w:val="00B07874"/>
    <w:rsid w:val="00B079A4"/>
    <w:rsid w:val="00B07AAB"/>
    <w:rsid w:val="00B07D6A"/>
    <w:rsid w:val="00B07FC2"/>
    <w:rsid w:val="00B11324"/>
    <w:rsid w:val="00B11761"/>
    <w:rsid w:val="00B12535"/>
    <w:rsid w:val="00B13040"/>
    <w:rsid w:val="00B13A96"/>
    <w:rsid w:val="00B1470D"/>
    <w:rsid w:val="00B15A40"/>
    <w:rsid w:val="00B15A43"/>
    <w:rsid w:val="00B1604C"/>
    <w:rsid w:val="00B16064"/>
    <w:rsid w:val="00B1610C"/>
    <w:rsid w:val="00B166A2"/>
    <w:rsid w:val="00B167BE"/>
    <w:rsid w:val="00B17464"/>
    <w:rsid w:val="00B2022A"/>
    <w:rsid w:val="00B20874"/>
    <w:rsid w:val="00B209FD"/>
    <w:rsid w:val="00B20B25"/>
    <w:rsid w:val="00B20BBE"/>
    <w:rsid w:val="00B230FA"/>
    <w:rsid w:val="00B235A5"/>
    <w:rsid w:val="00B23833"/>
    <w:rsid w:val="00B23ABB"/>
    <w:rsid w:val="00B2455B"/>
    <w:rsid w:val="00B25590"/>
    <w:rsid w:val="00B26208"/>
    <w:rsid w:val="00B2660C"/>
    <w:rsid w:val="00B2705C"/>
    <w:rsid w:val="00B273A2"/>
    <w:rsid w:val="00B27E08"/>
    <w:rsid w:val="00B3021F"/>
    <w:rsid w:val="00B30C4B"/>
    <w:rsid w:val="00B317D2"/>
    <w:rsid w:val="00B319B7"/>
    <w:rsid w:val="00B320FB"/>
    <w:rsid w:val="00B323AC"/>
    <w:rsid w:val="00B33156"/>
    <w:rsid w:val="00B33351"/>
    <w:rsid w:val="00B3401E"/>
    <w:rsid w:val="00B344D0"/>
    <w:rsid w:val="00B346A7"/>
    <w:rsid w:val="00B346ED"/>
    <w:rsid w:val="00B34924"/>
    <w:rsid w:val="00B354DA"/>
    <w:rsid w:val="00B3556E"/>
    <w:rsid w:val="00B3599E"/>
    <w:rsid w:val="00B35CFE"/>
    <w:rsid w:val="00B363E8"/>
    <w:rsid w:val="00B3658B"/>
    <w:rsid w:val="00B369C5"/>
    <w:rsid w:val="00B37596"/>
    <w:rsid w:val="00B37ADD"/>
    <w:rsid w:val="00B37DA5"/>
    <w:rsid w:val="00B37E98"/>
    <w:rsid w:val="00B405B5"/>
    <w:rsid w:val="00B40B70"/>
    <w:rsid w:val="00B40CDF"/>
    <w:rsid w:val="00B41EF2"/>
    <w:rsid w:val="00B42326"/>
    <w:rsid w:val="00B42BBB"/>
    <w:rsid w:val="00B42F28"/>
    <w:rsid w:val="00B42FB3"/>
    <w:rsid w:val="00B43063"/>
    <w:rsid w:val="00B4355F"/>
    <w:rsid w:val="00B44006"/>
    <w:rsid w:val="00B4487D"/>
    <w:rsid w:val="00B4520C"/>
    <w:rsid w:val="00B45395"/>
    <w:rsid w:val="00B45FB0"/>
    <w:rsid w:val="00B46161"/>
    <w:rsid w:val="00B46A13"/>
    <w:rsid w:val="00B4799B"/>
    <w:rsid w:val="00B47F71"/>
    <w:rsid w:val="00B50472"/>
    <w:rsid w:val="00B5108C"/>
    <w:rsid w:val="00B51190"/>
    <w:rsid w:val="00B51406"/>
    <w:rsid w:val="00B516C4"/>
    <w:rsid w:val="00B52368"/>
    <w:rsid w:val="00B52D6C"/>
    <w:rsid w:val="00B5366C"/>
    <w:rsid w:val="00B53BA7"/>
    <w:rsid w:val="00B53BD2"/>
    <w:rsid w:val="00B54067"/>
    <w:rsid w:val="00B5443C"/>
    <w:rsid w:val="00B54539"/>
    <w:rsid w:val="00B55A34"/>
    <w:rsid w:val="00B561C8"/>
    <w:rsid w:val="00B5792D"/>
    <w:rsid w:val="00B57D48"/>
    <w:rsid w:val="00B6038C"/>
    <w:rsid w:val="00B606C1"/>
    <w:rsid w:val="00B60DB1"/>
    <w:rsid w:val="00B60E43"/>
    <w:rsid w:val="00B61461"/>
    <w:rsid w:val="00B61E37"/>
    <w:rsid w:val="00B620E9"/>
    <w:rsid w:val="00B62678"/>
    <w:rsid w:val="00B62DFF"/>
    <w:rsid w:val="00B63666"/>
    <w:rsid w:val="00B63BB0"/>
    <w:rsid w:val="00B63F58"/>
    <w:rsid w:val="00B640F3"/>
    <w:rsid w:val="00B6433F"/>
    <w:rsid w:val="00B643FA"/>
    <w:rsid w:val="00B64520"/>
    <w:rsid w:val="00B64D15"/>
    <w:rsid w:val="00B65357"/>
    <w:rsid w:val="00B654A8"/>
    <w:rsid w:val="00B6602A"/>
    <w:rsid w:val="00B671F9"/>
    <w:rsid w:val="00B6727C"/>
    <w:rsid w:val="00B70754"/>
    <w:rsid w:val="00B7175D"/>
    <w:rsid w:val="00B71C0B"/>
    <w:rsid w:val="00B71C99"/>
    <w:rsid w:val="00B7219F"/>
    <w:rsid w:val="00B723CB"/>
    <w:rsid w:val="00B72671"/>
    <w:rsid w:val="00B72FA3"/>
    <w:rsid w:val="00B732D9"/>
    <w:rsid w:val="00B7442C"/>
    <w:rsid w:val="00B753FF"/>
    <w:rsid w:val="00B75ACF"/>
    <w:rsid w:val="00B762C8"/>
    <w:rsid w:val="00B76708"/>
    <w:rsid w:val="00B775F4"/>
    <w:rsid w:val="00B778B6"/>
    <w:rsid w:val="00B778FF"/>
    <w:rsid w:val="00B8096F"/>
    <w:rsid w:val="00B80CA8"/>
    <w:rsid w:val="00B80CC8"/>
    <w:rsid w:val="00B81B64"/>
    <w:rsid w:val="00B81F30"/>
    <w:rsid w:val="00B823A2"/>
    <w:rsid w:val="00B82F26"/>
    <w:rsid w:val="00B835C3"/>
    <w:rsid w:val="00B83D86"/>
    <w:rsid w:val="00B85966"/>
    <w:rsid w:val="00B85AED"/>
    <w:rsid w:val="00B86718"/>
    <w:rsid w:val="00B86960"/>
    <w:rsid w:val="00B874F6"/>
    <w:rsid w:val="00B9067C"/>
    <w:rsid w:val="00B91962"/>
    <w:rsid w:val="00B91C7F"/>
    <w:rsid w:val="00B9230E"/>
    <w:rsid w:val="00B92500"/>
    <w:rsid w:val="00B92867"/>
    <w:rsid w:val="00B92E51"/>
    <w:rsid w:val="00B93583"/>
    <w:rsid w:val="00B937C1"/>
    <w:rsid w:val="00B93B9F"/>
    <w:rsid w:val="00B955E5"/>
    <w:rsid w:val="00B9708E"/>
    <w:rsid w:val="00B971E3"/>
    <w:rsid w:val="00BA0EEB"/>
    <w:rsid w:val="00BA14DA"/>
    <w:rsid w:val="00BA14E5"/>
    <w:rsid w:val="00BA165E"/>
    <w:rsid w:val="00BA1886"/>
    <w:rsid w:val="00BA1D13"/>
    <w:rsid w:val="00BA1F00"/>
    <w:rsid w:val="00BA22F7"/>
    <w:rsid w:val="00BA230A"/>
    <w:rsid w:val="00BA28AD"/>
    <w:rsid w:val="00BA2EF1"/>
    <w:rsid w:val="00BA2F94"/>
    <w:rsid w:val="00BA3883"/>
    <w:rsid w:val="00BA40AE"/>
    <w:rsid w:val="00BA4275"/>
    <w:rsid w:val="00BA47F8"/>
    <w:rsid w:val="00BA4802"/>
    <w:rsid w:val="00BA4916"/>
    <w:rsid w:val="00BA4AB6"/>
    <w:rsid w:val="00BA503F"/>
    <w:rsid w:val="00BA5990"/>
    <w:rsid w:val="00BA59FD"/>
    <w:rsid w:val="00BA5C6A"/>
    <w:rsid w:val="00BA6016"/>
    <w:rsid w:val="00BA6E87"/>
    <w:rsid w:val="00BA71C8"/>
    <w:rsid w:val="00BB0B91"/>
    <w:rsid w:val="00BB1515"/>
    <w:rsid w:val="00BB24A6"/>
    <w:rsid w:val="00BB2665"/>
    <w:rsid w:val="00BB2DF2"/>
    <w:rsid w:val="00BB3B2D"/>
    <w:rsid w:val="00BB3E4D"/>
    <w:rsid w:val="00BB474E"/>
    <w:rsid w:val="00BB4DD7"/>
    <w:rsid w:val="00BB5917"/>
    <w:rsid w:val="00BB59B3"/>
    <w:rsid w:val="00BB668E"/>
    <w:rsid w:val="00BB7575"/>
    <w:rsid w:val="00BB7590"/>
    <w:rsid w:val="00BB7657"/>
    <w:rsid w:val="00BB78E0"/>
    <w:rsid w:val="00BB7A3B"/>
    <w:rsid w:val="00BC0322"/>
    <w:rsid w:val="00BC05B0"/>
    <w:rsid w:val="00BC095B"/>
    <w:rsid w:val="00BC0FA6"/>
    <w:rsid w:val="00BC104B"/>
    <w:rsid w:val="00BC1125"/>
    <w:rsid w:val="00BC1293"/>
    <w:rsid w:val="00BC170A"/>
    <w:rsid w:val="00BC1F63"/>
    <w:rsid w:val="00BC234A"/>
    <w:rsid w:val="00BC254D"/>
    <w:rsid w:val="00BC2B3F"/>
    <w:rsid w:val="00BC3819"/>
    <w:rsid w:val="00BC3A86"/>
    <w:rsid w:val="00BC5BAA"/>
    <w:rsid w:val="00BC64D6"/>
    <w:rsid w:val="00BC6B63"/>
    <w:rsid w:val="00BC6D37"/>
    <w:rsid w:val="00BC6D47"/>
    <w:rsid w:val="00BC7AAE"/>
    <w:rsid w:val="00BD025A"/>
    <w:rsid w:val="00BD07C9"/>
    <w:rsid w:val="00BD17F3"/>
    <w:rsid w:val="00BD186E"/>
    <w:rsid w:val="00BD2BAC"/>
    <w:rsid w:val="00BD30CD"/>
    <w:rsid w:val="00BD35EE"/>
    <w:rsid w:val="00BD4AF3"/>
    <w:rsid w:val="00BD4C0F"/>
    <w:rsid w:val="00BD5460"/>
    <w:rsid w:val="00BD55C5"/>
    <w:rsid w:val="00BD560A"/>
    <w:rsid w:val="00BD589A"/>
    <w:rsid w:val="00BD5956"/>
    <w:rsid w:val="00BD5F7B"/>
    <w:rsid w:val="00BD72B0"/>
    <w:rsid w:val="00BD73C1"/>
    <w:rsid w:val="00BD7690"/>
    <w:rsid w:val="00BE0188"/>
    <w:rsid w:val="00BE0C5E"/>
    <w:rsid w:val="00BE0D51"/>
    <w:rsid w:val="00BE1D4C"/>
    <w:rsid w:val="00BE2307"/>
    <w:rsid w:val="00BE236A"/>
    <w:rsid w:val="00BE25BE"/>
    <w:rsid w:val="00BE32F5"/>
    <w:rsid w:val="00BE3824"/>
    <w:rsid w:val="00BE3D52"/>
    <w:rsid w:val="00BE3DB7"/>
    <w:rsid w:val="00BE410E"/>
    <w:rsid w:val="00BE442B"/>
    <w:rsid w:val="00BE4A28"/>
    <w:rsid w:val="00BE51D9"/>
    <w:rsid w:val="00BF0146"/>
    <w:rsid w:val="00BF0A40"/>
    <w:rsid w:val="00BF0F72"/>
    <w:rsid w:val="00BF14F2"/>
    <w:rsid w:val="00BF16F1"/>
    <w:rsid w:val="00BF1AEC"/>
    <w:rsid w:val="00BF1B8C"/>
    <w:rsid w:val="00BF2347"/>
    <w:rsid w:val="00BF3A2A"/>
    <w:rsid w:val="00BF4089"/>
    <w:rsid w:val="00BF534D"/>
    <w:rsid w:val="00BF668E"/>
    <w:rsid w:val="00BF6716"/>
    <w:rsid w:val="00C0090D"/>
    <w:rsid w:val="00C00D05"/>
    <w:rsid w:val="00C01AA3"/>
    <w:rsid w:val="00C02630"/>
    <w:rsid w:val="00C02D20"/>
    <w:rsid w:val="00C02DCE"/>
    <w:rsid w:val="00C0335D"/>
    <w:rsid w:val="00C0380D"/>
    <w:rsid w:val="00C04082"/>
    <w:rsid w:val="00C04416"/>
    <w:rsid w:val="00C047FB"/>
    <w:rsid w:val="00C048FB"/>
    <w:rsid w:val="00C04A3F"/>
    <w:rsid w:val="00C04CBE"/>
    <w:rsid w:val="00C04D35"/>
    <w:rsid w:val="00C04E3B"/>
    <w:rsid w:val="00C04FE6"/>
    <w:rsid w:val="00C06D84"/>
    <w:rsid w:val="00C114CD"/>
    <w:rsid w:val="00C1247B"/>
    <w:rsid w:val="00C128A8"/>
    <w:rsid w:val="00C13651"/>
    <w:rsid w:val="00C13A7C"/>
    <w:rsid w:val="00C13CE1"/>
    <w:rsid w:val="00C13D96"/>
    <w:rsid w:val="00C154E9"/>
    <w:rsid w:val="00C15A36"/>
    <w:rsid w:val="00C16270"/>
    <w:rsid w:val="00C171C1"/>
    <w:rsid w:val="00C1733C"/>
    <w:rsid w:val="00C2024E"/>
    <w:rsid w:val="00C206A7"/>
    <w:rsid w:val="00C2294A"/>
    <w:rsid w:val="00C22C23"/>
    <w:rsid w:val="00C23108"/>
    <w:rsid w:val="00C23CD5"/>
    <w:rsid w:val="00C2458B"/>
    <w:rsid w:val="00C245AE"/>
    <w:rsid w:val="00C249F7"/>
    <w:rsid w:val="00C24CF0"/>
    <w:rsid w:val="00C25462"/>
    <w:rsid w:val="00C25982"/>
    <w:rsid w:val="00C271A8"/>
    <w:rsid w:val="00C2728F"/>
    <w:rsid w:val="00C27387"/>
    <w:rsid w:val="00C304F7"/>
    <w:rsid w:val="00C306D0"/>
    <w:rsid w:val="00C31A76"/>
    <w:rsid w:val="00C31B57"/>
    <w:rsid w:val="00C32228"/>
    <w:rsid w:val="00C33893"/>
    <w:rsid w:val="00C339E1"/>
    <w:rsid w:val="00C33BD7"/>
    <w:rsid w:val="00C33CF1"/>
    <w:rsid w:val="00C34DE0"/>
    <w:rsid w:val="00C3537C"/>
    <w:rsid w:val="00C356AF"/>
    <w:rsid w:val="00C363AD"/>
    <w:rsid w:val="00C36514"/>
    <w:rsid w:val="00C36A0F"/>
    <w:rsid w:val="00C376C4"/>
    <w:rsid w:val="00C3781E"/>
    <w:rsid w:val="00C404FD"/>
    <w:rsid w:val="00C40A34"/>
    <w:rsid w:val="00C42860"/>
    <w:rsid w:val="00C43027"/>
    <w:rsid w:val="00C43456"/>
    <w:rsid w:val="00C43F49"/>
    <w:rsid w:val="00C448D5"/>
    <w:rsid w:val="00C45E11"/>
    <w:rsid w:val="00C45E33"/>
    <w:rsid w:val="00C466D5"/>
    <w:rsid w:val="00C46CE5"/>
    <w:rsid w:val="00C474EF"/>
    <w:rsid w:val="00C4764D"/>
    <w:rsid w:val="00C476BD"/>
    <w:rsid w:val="00C47E08"/>
    <w:rsid w:val="00C505D1"/>
    <w:rsid w:val="00C51406"/>
    <w:rsid w:val="00C519E3"/>
    <w:rsid w:val="00C51C55"/>
    <w:rsid w:val="00C51EE4"/>
    <w:rsid w:val="00C52A71"/>
    <w:rsid w:val="00C52C26"/>
    <w:rsid w:val="00C536D5"/>
    <w:rsid w:val="00C53F24"/>
    <w:rsid w:val="00C54023"/>
    <w:rsid w:val="00C544F1"/>
    <w:rsid w:val="00C54F46"/>
    <w:rsid w:val="00C557A6"/>
    <w:rsid w:val="00C55D12"/>
    <w:rsid w:val="00C55E20"/>
    <w:rsid w:val="00C56553"/>
    <w:rsid w:val="00C56614"/>
    <w:rsid w:val="00C56C0C"/>
    <w:rsid w:val="00C574E1"/>
    <w:rsid w:val="00C57770"/>
    <w:rsid w:val="00C57CA5"/>
    <w:rsid w:val="00C601FD"/>
    <w:rsid w:val="00C60369"/>
    <w:rsid w:val="00C60788"/>
    <w:rsid w:val="00C60E0C"/>
    <w:rsid w:val="00C61033"/>
    <w:rsid w:val="00C61617"/>
    <w:rsid w:val="00C61936"/>
    <w:rsid w:val="00C620E9"/>
    <w:rsid w:val="00C62BE1"/>
    <w:rsid w:val="00C63089"/>
    <w:rsid w:val="00C63367"/>
    <w:rsid w:val="00C64F17"/>
    <w:rsid w:val="00C657B1"/>
    <w:rsid w:val="00C65B2D"/>
    <w:rsid w:val="00C65D77"/>
    <w:rsid w:val="00C660F2"/>
    <w:rsid w:val="00C66668"/>
    <w:rsid w:val="00C6673F"/>
    <w:rsid w:val="00C66784"/>
    <w:rsid w:val="00C674A9"/>
    <w:rsid w:val="00C6793D"/>
    <w:rsid w:val="00C7000E"/>
    <w:rsid w:val="00C709F8"/>
    <w:rsid w:val="00C71651"/>
    <w:rsid w:val="00C73333"/>
    <w:rsid w:val="00C744FC"/>
    <w:rsid w:val="00C745D0"/>
    <w:rsid w:val="00C745D1"/>
    <w:rsid w:val="00C7609B"/>
    <w:rsid w:val="00C761D4"/>
    <w:rsid w:val="00C763CB"/>
    <w:rsid w:val="00C775BD"/>
    <w:rsid w:val="00C77D2A"/>
    <w:rsid w:val="00C77EA3"/>
    <w:rsid w:val="00C80B88"/>
    <w:rsid w:val="00C80DAB"/>
    <w:rsid w:val="00C8178E"/>
    <w:rsid w:val="00C81CC3"/>
    <w:rsid w:val="00C822B6"/>
    <w:rsid w:val="00C82656"/>
    <w:rsid w:val="00C82C7A"/>
    <w:rsid w:val="00C8363B"/>
    <w:rsid w:val="00C83BFC"/>
    <w:rsid w:val="00C846AA"/>
    <w:rsid w:val="00C84A3F"/>
    <w:rsid w:val="00C84F27"/>
    <w:rsid w:val="00C856AC"/>
    <w:rsid w:val="00C85763"/>
    <w:rsid w:val="00C85E9C"/>
    <w:rsid w:val="00C86B31"/>
    <w:rsid w:val="00C8710C"/>
    <w:rsid w:val="00C875E7"/>
    <w:rsid w:val="00C90928"/>
    <w:rsid w:val="00C90B7C"/>
    <w:rsid w:val="00C915E9"/>
    <w:rsid w:val="00C917F6"/>
    <w:rsid w:val="00C92647"/>
    <w:rsid w:val="00C941AB"/>
    <w:rsid w:val="00C94D36"/>
    <w:rsid w:val="00C95A58"/>
    <w:rsid w:val="00C95CE6"/>
    <w:rsid w:val="00C960EA"/>
    <w:rsid w:val="00C9646C"/>
    <w:rsid w:val="00C966A6"/>
    <w:rsid w:val="00C9692F"/>
    <w:rsid w:val="00C96A88"/>
    <w:rsid w:val="00C96B33"/>
    <w:rsid w:val="00C97822"/>
    <w:rsid w:val="00CA0597"/>
    <w:rsid w:val="00CA0AF9"/>
    <w:rsid w:val="00CA0F40"/>
    <w:rsid w:val="00CA25C9"/>
    <w:rsid w:val="00CA2809"/>
    <w:rsid w:val="00CA2D5D"/>
    <w:rsid w:val="00CA353E"/>
    <w:rsid w:val="00CA3558"/>
    <w:rsid w:val="00CA49E8"/>
    <w:rsid w:val="00CA4CE8"/>
    <w:rsid w:val="00CA62C9"/>
    <w:rsid w:val="00CA6D05"/>
    <w:rsid w:val="00CA7D20"/>
    <w:rsid w:val="00CA7D24"/>
    <w:rsid w:val="00CB03EB"/>
    <w:rsid w:val="00CB0C42"/>
    <w:rsid w:val="00CB17B5"/>
    <w:rsid w:val="00CB17B6"/>
    <w:rsid w:val="00CB1AE3"/>
    <w:rsid w:val="00CB2B63"/>
    <w:rsid w:val="00CB2C6E"/>
    <w:rsid w:val="00CB2D61"/>
    <w:rsid w:val="00CB2EDB"/>
    <w:rsid w:val="00CB3FD2"/>
    <w:rsid w:val="00CB4A8F"/>
    <w:rsid w:val="00CB62C9"/>
    <w:rsid w:val="00CB690B"/>
    <w:rsid w:val="00CB6F9C"/>
    <w:rsid w:val="00CB7053"/>
    <w:rsid w:val="00CB7701"/>
    <w:rsid w:val="00CB78F0"/>
    <w:rsid w:val="00CB7CE1"/>
    <w:rsid w:val="00CC0A87"/>
    <w:rsid w:val="00CC0C55"/>
    <w:rsid w:val="00CC0DF7"/>
    <w:rsid w:val="00CC0F20"/>
    <w:rsid w:val="00CC11D8"/>
    <w:rsid w:val="00CC2671"/>
    <w:rsid w:val="00CC2704"/>
    <w:rsid w:val="00CC299D"/>
    <w:rsid w:val="00CC3150"/>
    <w:rsid w:val="00CC31D7"/>
    <w:rsid w:val="00CC3250"/>
    <w:rsid w:val="00CC3A7F"/>
    <w:rsid w:val="00CC3AE6"/>
    <w:rsid w:val="00CC3BFA"/>
    <w:rsid w:val="00CC42E9"/>
    <w:rsid w:val="00CC4690"/>
    <w:rsid w:val="00CC471D"/>
    <w:rsid w:val="00CC493F"/>
    <w:rsid w:val="00CC4F72"/>
    <w:rsid w:val="00CC55CF"/>
    <w:rsid w:val="00CC6088"/>
    <w:rsid w:val="00CC6C7C"/>
    <w:rsid w:val="00CC759C"/>
    <w:rsid w:val="00CC75F1"/>
    <w:rsid w:val="00CC7991"/>
    <w:rsid w:val="00CD2296"/>
    <w:rsid w:val="00CD2527"/>
    <w:rsid w:val="00CD2CA4"/>
    <w:rsid w:val="00CD320C"/>
    <w:rsid w:val="00CD3906"/>
    <w:rsid w:val="00CD3E29"/>
    <w:rsid w:val="00CD3EDE"/>
    <w:rsid w:val="00CD3EFA"/>
    <w:rsid w:val="00CD3F4A"/>
    <w:rsid w:val="00CD5ADF"/>
    <w:rsid w:val="00CD5C3A"/>
    <w:rsid w:val="00CD72A3"/>
    <w:rsid w:val="00CD72C1"/>
    <w:rsid w:val="00CD7EE4"/>
    <w:rsid w:val="00CE05FF"/>
    <w:rsid w:val="00CE084A"/>
    <w:rsid w:val="00CE090A"/>
    <w:rsid w:val="00CE2D5D"/>
    <w:rsid w:val="00CE3B01"/>
    <w:rsid w:val="00CE3D30"/>
    <w:rsid w:val="00CE3DA5"/>
    <w:rsid w:val="00CE3EAE"/>
    <w:rsid w:val="00CE4F6C"/>
    <w:rsid w:val="00CE552F"/>
    <w:rsid w:val="00CE5CF3"/>
    <w:rsid w:val="00CE698A"/>
    <w:rsid w:val="00CE7027"/>
    <w:rsid w:val="00CE73F7"/>
    <w:rsid w:val="00CE7EAC"/>
    <w:rsid w:val="00CF0ACB"/>
    <w:rsid w:val="00CF0ECC"/>
    <w:rsid w:val="00CF1001"/>
    <w:rsid w:val="00CF127F"/>
    <w:rsid w:val="00CF1A20"/>
    <w:rsid w:val="00CF2223"/>
    <w:rsid w:val="00CF2F34"/>
    <w:rsid w:val="00CF3451"/>
    <w:rsid w:val="00CF367B"/>
    <w:rsid w:val="00CF39DC"/>
    <w:rsid w:val="00CF3FBB"/>
    <w:rsid w:val="00CF4B56"/>
    <w:rsid w:val="00CF69F8"/>
    <w:rsid w:val="00CF7AD5"/>
    <w:rsid w:val="00CF7B3D"/>
    <w:rsid w:val="00CF7E4F"/>
    <w:rsid w:val="00D00824"/>
    <w:rsid w:val="00D00DF2"/>
    <w:rsid w:val="00D0111D"/>
    <w:rsid w:val="00D01B95"/>
    <w:rsid w:val="00D02243"/>
    <w:rsid w:val="00D026E5"/>
    <w:rsid w:val="00D0290F"/>
    <w:rsid w:val="00D0302B"/>
    <w:rsid w:val="00D03371"/>
    <w:rsid w:val="00D03613"/>
    <w:rsid w:val="00D04063"/>
    <w:rsid w:val="00D04359"/>
    <w:rsid w:val="00D044CE"/>
    <w:rsid w:val="00D04D7D"/>
    <w:rsid w:val="00D050EC"/>
    <w:rsid w:val="00D0626B"/>
    <w:rsid w:val="00D06576"/>
    <w:rsid w:val="00D06E0E"/>
    <w:rsid w:val="00D06E14"/>
    <w:rsid w:val="00D07109"/>
    <w:rsid w:val="00D073AA"/>
    <w:rsid w:val="00D07626"/>
    <w:rsid w:val="00D0776C"/>
    <w:rsid w:val="00D07F1F"/>
    <w:rsid w:val="00D07FD5"/>
    <w:rsid w:val="00D10546"/>
    <w:rsid w:val="00D11D22"/>
    <w:rsid w:val="00D12EAB"/>
    <w:rsid w:val="00D13875"/>
    <w:rsid w:val="00D1392B"/>
    <w:rsid w:val="00D14151"/>
    <w:rsid w:val="00D14AAB"/>
    <w:rsid w:val="00D15038"/>
    <w:rsid w:val="00D15277"/>
    <w:rsid w:val="00D153AB"/>
    <w:rsid w:val="00D15F69"/>
    <w:rsid w:val="00D16BB9"/>
    <w:rsid w:val="00D17CAF"/>
    <w:rsid w:val="00D2099B"/>
    <w:rsid w:val="00D213F3"/>
    <w:rsid w:val="00D220FA"/>
    <w:rsid w:val="00D22FAD"/>
    <w:rsid w:val="00D23063"/>
    <w:rsid w:val="00D2320F"/>
    <w:rsid w:val="00D2382E"/>
    <w:rsid w:val="00D23D3C"/>
    <w:rsid w:val="00D240DE"/>
    <w:rsid w:val="00D25E7E"/>
    <w:rsid w:val="00D25E9D"/>
    <w:rsid w:val="00D267FB"/>
    <w:rsid w:val="00D273ED"/>
    <w:rsid w:val="00D31E38"/>
    <w:rsid w:val="00D31F3F"/>
    <w:rsid w:val="00D3316A"/>
    <w:rsid w:val="00D3326F"/>
    <w:rsid w:val="00D33951"/>
    <w:rsid w:val="00D344B0"/>
    <w:rsid w:val="00D3473D"/>
    <w:rsid w:val="00D348F7"/>
    <w:rsid w:val="00D3530F"/>
    <w:rsid w:val="00D35A1C"/>
    <w:rsid w:val="00D3632A"/>
    <w:rsid w:val="00D3729B"/>
    <w:rsid w:val="00D37691"/>
    <w:rsid w:val="00D37E7D"/>
    <w:rsid w:val="00D40145"/>
    <w:rsid w:val="00D404F6"/>
    <w:rsid w:val="00D40532"/>
    <w:rsid w:val="00D407C2"/>
    <w:rsid w:val="00D40A27"/>
    <w:rsid w:val="00D40D54"/>
    <w:rsid w:val="00D40FD8"/>
    <w:rsid w:val="00D41724"/>
    <w:rsid w:val="00D42D05"/>
    <w:rsid w:val="00D431CC"/>
    <w:rsid w:val="00D43A4C"/>
    <w:rsid w:val="00D43A90"/>
    <w:rsid w:val="00D44CA2"/>
    <w:rsid w:val="00D44CFF"/>
    <w:rsid w:val="00D44D25"/>
    <w:rsid w:val="00D44E49"/>
    <w:rsid w:val="00D44F5F"/>
    <w:rsid w:val="00D45E38"/>
    <w:rsid w:val="00D46DBA"/>
    <w:rsid w:val="00D471D3"/>
    <w:rsid w:val="00D47686"/>
    <w:rsid w:val="00D477C1"/>
    <w:rsid w:val="00D47A52"/>
    <w:rsid w:val="00D50C10"/>
    <w:rsid w:val="00D50FF6"/>
    <w:rsid w:val="00D510D2"/>
    <w:rsid w:val="00D51627"/>
    <w:rsid w:val="00D5166F"/>
    <w:rsid w:val="00D51A38"/>
    <w:rsid w:val="00D51DD3"/>
    <w:rsid w:val="00D51DEC"/>
    <w:rsid w:val="00D51EB4"/>
    <w:rsid w:val="00D52068"/>
    <w:rsid w:val="00D52ADA"/>
    <w:rsid w:val="00D52D75"/>
    <w:rsid w:val="00D53100"/>
    <w:rsid w:val="00D5374F"/>
    <w:rsid w:val="00D537CC"/>
    <w:rsid w:val="00D53EEC"/>
    <w:rsid w:val="00D549A6"/>
    <w:rsid w:val="00D551E8"/>
    <w:rsid w:val="00D5536F"/>
    <w:rsid w:val="00D55A0D"/>
    <w:rsid w:val="00D55BDA"/>
    <w:rsid w:val="00D568B3"/>
    <w:rsid w:val="00D605C9"/>
    <w:rsid w:val="00D618DB"/>
    <w:rsid w:val="00D61AF8"/>
    <w:rsid w:val="00D61EC2"/>
    <w:rsid w:val="00D61F62"/>
    <w:rsid w:val="00D624E4"/>
    <w:rsid w:val="00D62B13"/>
    <w:rsid w:val="00D6306B"/>
    <w:rsid w:val="00D63438"/>
    <w:rsid w:val="00D634C2"/>
    <w:rsid w:val="00D63885"/>
    <w:rsid w:val="00D65637"/>
    <w:rsid w:val="00D65D27"/>
    <w:rsid w:val="00D661FC"/>
    <w:rsid w:val="00D6699E"/>
    <w:rsid w:val="00D6736D"/>
    <w:rsid w:val="00D678A5"/>
    <w:rsid w:val="00D67ED0"/>
    <w:rsid w:val="00D703B0"/>
    <w:rsid w:val="00D70473"/>
    <w:rsid w:val="00D707DD"/>
    <w:rsid w:val="00D713C0"/>
    <w:rsid w:val="00D72159"/>
    <w:rsid w:val="00D7266A"/>
    <w:rsid w:val="00D73459"/>
    <w:rsid w:val="00D73FAC"/>
    <w:rsid w:val="00D750EE"/>
    <w:rsid w:val="00D75180"/>
    <w:rsid w:val="00D755F5"/>
    <w:rsid w:val="00D760B3"/>
    <w:rsid w:val="00D76B14"/>
    <w:rsid w:val="00D774E6"/>
    <w:rsid w:val="00D77DA8"/>
    <w:rsid w:val="00D802CE"/>
    <w:rsid w:val="00D803BA"/>
    <w:rsid w:val="00D805AE"/>
    <w:rsid w:val="00D809A8"/>
    <w:rsid w:val="00D80C4B"/>
    <w:rsid w:val="00D80CBA"/>
    <w:rsid w:val="00D81217"/>
    <w:rsid w:val="00D8219F"/>
    <w:rsid w:val="00D82526"/>
    <w:rsid w:val="00D82529"/>
    <w:rsid w:val="00D82E58"/>
    <w:rsid w:val="00D8355C"/>
    <w:rsid w:val="00D84312"/>
    <w:rsid w:val="00D8454C"/>
    <w:rsid w:val="00D8481D"/>
    <w:rsid w:val="00D85664"/>
    <w:rsid w:val="00D85F6D"/>
    <w:rsid w:val="00D866CA"/>
    <w:rsid w:val="00D86ABB"/>
    <w:rsid w:val="00D86E88"/>
    <w:rsid w:val="00D875B6"/>
    <w:rsid w:val="00D909FD"/>
    <w:rsid w:val="00D90C8B"/>
    <w:rsid w:val="00D90FD1"/>
    <w:rsid w:val="00D9166F"/>
    <w:rsid w:val="00D91A6D"/>
    <w:rsid w:val="00D920B3"/>
    <w:rsid w:val="00D92800"/>
    <w:rsid w:val="00D92B9A"/>
    <w:rsid w:val="00D93145"/>
    <w:rsid w:val="00D9333E"/>
    <w:rsid w:val="00D936C3"/>
    <w:rsid w:val="00D94CD6"/>
    <w:rsid w:val="00D94F2C"/>
    <w:rsid w:val="00D9510E"/>
    <w:rsid w:val="00D951D3"/>
    <w:rsid w:val="00D9645D"/>
    <w:rsid w:val="00D9674D"/>
    <w:rsid w:val="00D9701A"/>
    <w:rsid w:val="00D978A8"/>
    <w:rsid w:val="00D97C75"/>
    <w:rsid w:val="00DA0425"/>
    <w:rsid w:val="00DA1022"/>
    <w:rsid w:val="00DA196F"/>
    <w:rsid w:val="00DA23B6"/>
    <w:rsid w:val="00DA2E91"/>
    <w:rsid w:val="00DA2EC2"/>
    <w:rsid w:val="00DA3062"/>
    <w:rsid w:val="00DA4144"/>
    <w:rsid w:val="00DA4BC9"/>
    <w:rsid w:val="00DA4EC1"/>
    <w:rsid w:val="00DA52CE"/>
    <w:rsid w:val="00DA6982"/>
    <w:rsid w:val="00DA73AB"/>
    <w:rsid w:val="00DA77FF"/>
    <w:rsid w:val="00DA7B8B"/>
    <w:rsid w:val="00DB0100"/>
    <w:rsid w:val="00DB14D1"/>
    <w:rsid w:val="00DB1AAE"/>
    <w:rsid w:val="00DB1D36"/>
    <w:rsid w:val="00DB2338"/>
    <w:rsid w:val="00DB260F"/>
    <w:rsid w:val="00DB2AE0"/>
    <w:rsid w:val="00DB34AF"/>
    <w:rsid w:val="00DB36F1"/>
    <w:rsid w:val="00DB3E13"/>
    <w:rsid w:val="00DB3F6D"/>
    <w:rsid w:val="00DB40FD"/>
    <w:rsid w:val="00DB4C46"/>
    <w:rsid w:val="00DB4D1F"/>
    <w:rsid w:val="00DB538B"/>
    <w:rsid w:val="00DB55B2"/>
    <w:rsid w:val="00DB57A9"/>
    <w:rsid w:val="00DB64D8"/>
    <w:rsid w:val="00DB6A63"/>
    <w:rsid w:val="00DB6DD1"/>
    <w:rsid w:val="00DB70DC"/>
    <w:rsid w:val="00DB7619"/>
    <w:rsid w:val="00DB79B9"/>
    <w:rsid w:val="00DC059E"/>
    <w:rsid w:val="00DC0BE4"/>
    <w:rsid w:val="00DC1219"/>
    <w:rsid w:val="00DC158D"/>
    <w:rsid w:val="00DC1721"/>
    <w:rsid w:val="00DC1811"/>
    <w:rsid w:val="00DC26E1"/>
    <w:rsid w:val="00DC2E52"/>
    <w:rsid w:val="00DC2F7C"/>
    <w:rsid w:val="00DC3AEA"/>
    <w:rsid w:val="00DC3C31"/>
    <w:rsid w:val="00DC43A8"/>
    <w:rsid w:val="00DC460A"/>
    <w:rsid w:val="00DC5465"/>
    <w:rsid w:val="00DC60BE"/>
    <w:rsid w:val="00DC626A"/>
    <w:rsid w:val="00DC669F"/>
    <w:rsid w:val="00DC6838"/>
    <w:rsid w:val="00DC6873"/>
    <w:rsid w:val="00DC6FDF"/>
    <w:rsid w:val="00DC7616"/>
    <w:rsid w:val="00DD1053"/>
    <w:rsid w:val="00DD1496"/>
    <w:rsid w:val="00DD1930"/>
    <w:rsid w:val="00DD194F"/>
    <w:rsid w:val="00DD1AA6"/>
    <w:rsid w:val="00DD1E80"/>
    <w:rsid w:val="00DD2116"/>
    <w:rsid w:val="00DD2636"/>
    <w:rsid w:val="00DD269C"/>
    <w:rsid w:val="00DD276C"/>
    <w:rsid w:val="00DD28AC"/>
    <w:rsid w:val="00DD2D2F"/>
    <w:rsid w:val="00DD2F9D"/>
    <w:rsid w:val="00DD35F2"/>
    <w:rsid w:val="00DD4E06"/>
    <w:rsid w:val="00DD525C"/>
    <w:rsid w:val="00DD5757"/>
    <w:rsid w:val="00DD5CDB"/>
    <w:rsid w:val="00DD5D15"/>
    <w:rsid w:val="00DD5D39"/>
    <w:rsid w:val="00DD630C"/>
    <w:rsid w:val="00DD6468"/>
    <w:rsid w:val="00DD666E"/>
    <w:rsid w:val="00DD6D31"/>
    <w:rsid w:val="00DD7368"/>
    <w:rsid w:val="00DD7456"/>
    <w:rsid w:val="00DD7625"/>
    <w:rsid w:val="00DE0D9C"/>
    <w:rsid w:val="00DE21E7"/>
    <w:rsid w:val="00DE230A"/>
    <w:rsid w:val="00DE26FD"/>
    <w:rsid w:val="00DE2D2E"/>
    <w:rsid w:val="00DE4DFD"/>
    <w:rsid w:val="00DE6138"/>
    <w:rsid w:val="00DE66FB"/>
    <w:rsid w:val="00DE6C49"/>
    <w:rsid w:val="00DE7AE1"/>
    <w:rsid w:val="00DE7BBC"/>
    <w:rsid w:val="00DF0005"/>
    <w:rsid w:val="00DF04D8"/>
    <w:rsid w:val="00DF172E"/>
    <w:rsid w:val="00DF1AF4"/>
    <w:rsid w:val="00DF21B1"/>
    <w:rsid w:val="00DF328B"/>
    <w:rsid w:val="00DF32F0"/>
    <w:rsid w:val="00DF3343"/>
    <w:rsid w:val="00DF368F"/>
    <w:rsid w:val="00DF570B"/>
    <w:rsid w:val="00DF57C1"/>
    <w:rsid w:val="00DF5926"/>
    <w:rsid w:val="00DF5DC2"/>
    <w:rsid w:val="00DF6283"/>
    <w:rsid w:val="00DF6985"/>
    <w:rsid w:val="00DF6A52"/>
    <w:rsid w:val="00DF6E1B"/>
    <w:rsid w:val="00DF708D"/>
    <w:rsid w:val="00DF7996"/>
    <w:rsid w:val="00E002D6"/>
    <w:rsid w:val="00E0052F"/>
    <w:rsid w:val="00E0156C"/>
    <w:rsid w:val="00E0174F"/>
    <w:rsid w:val="00E03541"/>
    <w:rsid w:val="00E0367C"/>
    <w:rsid w:val="00E039FF"/>
    <w:rsid w:val="00E03C97"/>
    <w:rsid w:val="00E03FE5"/>
    <w:rsid w:val="00E04790"/>
    <w:rsid w:val="00E04D7A"/>
    <w:rsid w:val="00E0554A"/>
    <w:rsid w:val="00E065AE"/>
    <w:rsid w:val="00E0679C"/>
    <w:rsid w:val="00E069A2"/>
    <w:rsid w:val="00E076AB"/>
    <w:rsid w:val="00E076F1"/>
    <w:rsid w:val="00E07922"/>
    <w:rsid w:val="00E07B58"/>
    <w:rsid w:val="00E07D72"/>
    <w:rsid w:val="00E100B4"/>
    <w:rsid w:val="00E10750"/>
    <w:rsid w:val="00E1124C"/>
    <w:rsid w:val="00E113A8"/>
    <w:rsid w:val="00E11FC3"/>
    <w:rsid w:val="00E121E8"/>
    <w:rsid w:val="00E1239B"/>
    <w:rsid w:val="00E12612"/>
    <w:rsid w:val="00E12AE6"/>
    <w:rsid w:val="00E12B8E"/>
    <w:rsid w:val="00E13FEB"/>
    <w:rsid w:val="00E1486A"/>
    <w:rsid w:val="00E1510B"/>
    <w:rsid w:val="00E1556C"/>
    <w:rsid w:val="00E15C98"/>
    <w:rsid w:val="00E162D3"/>
    <w:rsid w:val="00E166C3"/>
    <w:rsid w:val="00E17033"/>
    <w:rsid w:val="00E17072"/>
    <w:rsid w:val="00E200BE"/>
    <w:rsid w:val="00E209D3"/>
    <w:rsid w:val="00E21549"/>
    <w:rsid w:val="00E21B47"/>
    <w:rsid w:val="00E22EDD"/>
    <w:rsid w:val="00E2342E"/>
    <w:rsid w:val="00E2359D"/>
    <w:rsid w:val="00E237F0"/>
    <w:rsid w:val="00E23A0A"/>
    <w:rsid w:val="00E24C78"/>
    <w:rsid w:val="00E25683"/>
    <w:rsid w:val="00E25C3D"/>
    <w:rsid w:val="00E25D2D"/>
    <w:rsid w:val="00E267D1"/>
    <w:rsid w:val="00E26FE8"/>
    <w:rsid w:val="00E27292"/>
    <w:rsid w:val="00E2751F"/>
    <w:rsid w:val="00E27AAE"/>
    <w:rsid w:val="00E305B8"/>
    <w:rsid w:val="00E32CBC"/>
    <w:rsid w:val="00E3438D"/>
    <w:rsid w:val="00E3443D"/>
    <w:rsid w:val="00E34A68"/>
    <w:rsid w:val="00E35B50"/>
    <w:rsid w:val="00E35CD9"/>
    <w:rsid w:val="00E36AEA"/>
    <w:rsid w:val="00E3746B"/>
    <w:rsid w:val="00E37DA4"/>
    <w:rsid w:val="00E37EDD"/>
    <w:rsid w:val="00E40084"/>
    <w:rsid w:val="00E406EA"/>
    <w:rsid w:val="00E40D12"/>
    <w:rsid w:val="00E40EFE"/>
    <w:rsid w:val="00E41365"/>
    <w:rsid w:val="00E420FB"/>
    <w:rsid w:val="00E434CF"/>
    <w:rsid w:val="00E435A2"/>
    <w:rsid w:val="00E44421"/>
    <w:rsid w:val="00E44B8E"/>
    <w:rsid w:val="00E452B8"/>
    <w:rsid w:val="00E463DF"/>
    <w:rsid w:val="00E46A10"/>
    <w:rsid w:val="00E47182"/>
    <w:rsid w:val="00E47C15"/>
    <w:rsid w:val="00E47E8B"/>
    <w:rsid w:val="00E50429"/>
    <w:rsid w:val="00E50722"/>
    <w:rsid w:val="00E5073A"/>
    <w:rsid w:val="00E50CB9"/>
    <w:rsid w:val="00E50EA0"/>
    <w:rsid w:val="00E5167F"/>
    <w:rsid w:val="00E517B0"/>
    <w:rsid w:val="00E5195A"/>
    <w:rsid w:val="00E5200D"/>
    <w:rsid w:val="00E52377"/>
    <w:rsid w:val="00E524B2"/>
    <w:rsid w:val="00E5285F"/>
    <w:rsid w:val="00E52C6B"/>
    <w:rsid w:val="00E52EE7"/>
    <w:rsid w:val="00E53793"/>
    <w:rsid w:val="00E5397D"/>
    <w:rsid w:val="00E53B87"/>
    <w:rsid w:val="00E54088"/>
    <w:rsid w:val="00E54C73"/>
    <w:rsid w:val="00E55027"/>
    <w:rsid w:val="00E55D9A"/>
    <w:rsid w:val="00E56180"/>
    <w:rsid w:val="00E60520"/>
    <w:rsid w:val="00E618A6"/>
    <w:rsid w:val="00E61E90"/>
    <w:rsid w:val="00E626AB"/>
    <w:rsid w:val="00E62E47"/>
    <w:rsid w:val="00E62FBB"/>
    <w:rsid w:val="00E630C9"/>
    <w:rsid w:val="00E63429"/>
    <w:rsid w:val="00E63534"/>
    <w:rsid w:val="00E63C23"/>
    <w:rsid w:val="00E64307"/>
    <w:rsid w:val="00E646BC"/>
    <w:rsid w:val="00E65130"/>
    <w:rsid w:val="00E65A35"/>
    <w:rsid w:val="00E65F86"/>
    <w:rsid w:val="00E664ED"/>
    <w:rsid w:val="00E67047"/>
    <w:rsid w:val="00E70070"/>
    <w:rsid w:val="00E70359"/>
    <w:rsid w:val="00E7124A"/>
    <w:rsid w:val="00E71865"/>
    <w:rsid w:val="00E71BFF"/>
    <w:rsid w:val="00E71C8D"/>
    <w:rsid w:val="00E71E8A"/>
    <w:rsid w:val="00E71F59"/>
    <w:rsid w:val="00E72957"/>
    <w:rsid w:val="00E72E14"/>
    <w:rsid w:val="00E7324F"/>
    <w:rsid w:val="00E7349E"/>
    <w:rsid w:val="00E7384F"/>
    <w:rsid w:val="00E73C9B"/>
    <w:rsid w:val="00E745FF"/>
    <w:rsid w:val="00E754EC"/>
    <w:rsid w:val="00E758EF"/>
    <w:rsid w:val="00E76020"/>
    <w:rsid w:val="00E76360"/>
    <w:rsid w:val="00E76C93"/>
    <w:rsid w:val="00E76DBD"/>
    <w:rsid w:val="00E7729D"/>
    <w:rsid w:val="00E77E43"/>
    <w:rsid w:val="00E80339"/>
    <w:rsid w:val="00E8048C"/>
    <w:rsid w:val="00E80507"/>
    <w:rsid w:val="00E80D71"/>
    <w:rsid w:val="00E810D0"/>
    <w:rsid w:val="00E82B95"/>
    <w:rsid w:val="00E83431"/>
    <w:rsid w:val="00E835CA"/>
    <w:rsid w:val="00E83FAF"/>
    <w:rsid w:val="00E8401B"/>
    <w:rsid w:val="00E848D5"/>
    <w:rsid w:val="00E85037"/>
    <w:rsid w:val="00E85EA1"/>
    <w:rsid w:val="00E861F4"/>
    <w:rsid w:val="00E8700B"/>
    <w:rsid w:val="00E870A3"/>
    <w:rsid w:val="00E87A6C"/>
    <w:rsid w:val="00E90864"/>
    <w:rsid w:val="00E90ADC"/>
    <w:rsid w:val="00E90CBC"/>
    <w:rsid w:val="00E919EB"/>
    <w:rsid w:val="00E92008"/>
    <w:rsid w:val="00E922CE"/>
    <w:rsid w:val="00E92E3C"/>
    <w:rsid w:val="00E935B3"/>
    <w:rsid w:val="00E93D40"/>
    <w:rsid w:val="00E9448C"/>
    <w:rsid w:val="00E94E53"/>
    <w:rsid w:val="00E9590E"/>
    <w:rsid w:val="00E95A4F"/>
    <w:rsid w:val="00E95ACB"/>
    <w:rsid w:val="00E966EE"/>
    <w:rsid w:val="00E96A65"/>
    <w:rsid w:val="00E96AA1"/>
    <w:rsid w:val="00E96E68"/>
    <w:rsid w:val="00E97402"/>
    <w:rsid w:val="00E97881"/>
    <w:rsid w:val="00E9789E"/>
    <w:rsid w:val="00E97B55"/>
    <w:rsid w:val="00EA01A7"/>
    <w:rsid w:val="00EA0CF2"/>
    <w:rsid w:val="00EA1776"/>
    <w:rsid w:val="00EA1E25"/>
    <w:rsid w:val="00EA20F1"/>
    <w:rsid w:val="00EA26F2"/>
    <w:rsid w:val="00EA2831"/>
    <w:rsid w:val="00EA2C17"/>
    <w:rsid w:val="00EA3945"/>
    <w:rsid w:val="00EA3C9B"/>
    <w:rsid w:val="00EA4FE6"/>
    <w:rsid w:val="00EA6079"/>
    <w:rsid w:val="00EA61FA"/>
    <w:rsid w:val="00EA6558"/>
    <w:rsid w:val="00EA6600"/>
    <w:rsid w:val="00EB0F22"/>
    <w:rsid w:val="00EB1094"/>
    <w:rsid w:val="00EB1371"/>
    <w:rsid w:val="00EB1E44"/>
    <w:rsid w:val="00EB26CB"/>
    <w:rsid w:val="00EB33BD"/>
    <w:rsid w:val="00EB43B9"/>
    <w:rsid w:val="00EB4950"/>
    <w:rsid w:val="00EB556A"/>
    <w:rsid w:val="00EB5769"/>
    <w:rsid w:val="00EB5E5B"/>
    <w:rsid w:val="00EB69BC"/>
    <w:rsid w:val="00EB6DC8"/>
    <w:rsid w:val="00EB746E"/>
    <w:rsid w:val="00EB7A63"/>
    <w:rsid w:val="00EB7BE7"/>
    <w:rsid w:val="00EC03DC"/>
    <w:rsid w:val="00EC0509"/>
    <w:rsid w:val="00EC07B0"/>
    <w:rsid w:val="00EC0A31"/>
    <w:rsid w:val="00EC12C5"/>
    <w:rsid w:val="00EC1ED5"/>
    <w:rsid w:val="00EC229D"/>
    <w:rsid w:val="00EC2564"/>
    <w:rsid w:val="00EC2B2D"/>
    <w:rsid w:val="00EC349F"/>
    <w:rsid w:val="00EC3AFC"/>
    <w:rsid w:val="00EC51B6"/>
    <w:rsid w:val="00EC5E45"/>
    <w:rsid w:val="00EC6DA0"/>
    <w:rsid w:val="00ED0089"/>
    <w:rsid w:val="00ED0E2C"/>
    <w:rsid w:val="00ED148A"/>
    <w:rsid w:val="00ED1A94"/>
    <w:rsid w:val="00ED1ED8"/>
    <w:rsid w:val="00ED2347"/>
    <w:rsid w:val="00ED2A76"/>
    <w:rsid w:val="00ED441E"/>
    <w:rsid w:val="00ED511C"/>
    <w:rsid w:val="00ED6111"/>
    <w:rsid w:val="00ED62BC"/>
    <w:rsid w:val="00ED7000"/>
    <w:rsid w:val="00ED769E"/>
    <w:rsid w:val="00ED7B32"/>
    <w:rsid w:val="00ED7D33"/>
    <w:rsid w:val="00ED7F15"/>
    <w:rsid w:val="00EE065F"/>
    <w:rsid w:val="00EE0A84"/>
    <w:rsid w:val="00EE0F26"/>
    <w:rsid w:val="00EE0FEB"/>
    <w:rsid w:val="00EE25C1"/>
    <w:rsid w:val="00EE271A"/>
    <w:rsid w:val="00EE2849"/>
    <w:rsid w:val="00EE2D2A"/>
    <w:rsid w:val="00EE2F08"/>
    <w:rsid w:val="00EE30AC"/>
    <w:rsid w:val="00EE3117"/>
    <w:rsid w:val="00EE3434"/>
    <w:rsid w:val="00EE3BB8"/>
    <w:rsid w:val="00EE4E10"/>
    <w:rsid w:val="00EE567E"/>
    <w:rsid w:val="00EE5BCC"/>
    <w:rsid w:val="00EE6240"/>
    <w:rsid w:val="00EE64CA"/>
    <w:rsid w:val="00EE6D4C"/>
    <w:rsid w:val="00EE6D92"/>
    <w:rsid w:val="00EE6EE1"/>
    <w:rsid w:val="00EE6F34"/>
    <w:rsid w:val="00EE7603"/>
    <w:rsid w:val="00EE78F2"/>
    <w:rsid w:val="00EE7BC6"/>
    <w:rsid w:val="00EE7CB1"/>
    <w:rsid w:val="00EF0574"/>
    <w:rsid w:val="00EF05D1"/>
    <w:rsid w:val="00EF12EC"/>
    <w:rsid w:val="00EF1689"/>
    <w:rsid w:val="00EF17F0"/>
    <w:rsid w:val="00EF1E8A"/>
    <w:rsid w:val="00EF2648"/>
    <w:rsid w:val="00EF31DE"/>
    <w:rsid w:val="00EF31FE"/>
    <w:rsid w:val="00EF32EF"/>
    <w:rsid w:val="00EF48F3"/>
    <w:rsid w:val="00EF4F01"/>
    <w:rsid w:val="00EF5237"/>
    <w:rsid w:val="00EF544C"/>
    <w:rsid w:val="00EF6539"/>
    <w:rsid w:val="00EF693E"/>
    <w:rsid w:val="00F00020"/>
    <w:rsid w:val="00F01420"/>
    <w:rsid w:val="00F023A5"/>
    <w:rsid w:val="00F02985"/>
    <w:rsid w:val="00F02C5E"/>
    <w:rsid w:val="00F02D01"/>
    <w:rsid w:val="00F0332C"/>
    <w:rsid w:val="00F0345B"/>
    <w:rsid w:val="00F03DCD"/>
    <w:rsid w:val="00F04137"/>
    <w:rsid w:val="00F04479"/>
    <w:rsid w:val="00F04567"/>
    <w:rsid w:val="00F0508A"/>
    <w:rsid w:val="00F05645"/>
    <w:rsid w:val="00F05695"/>
    <w:rsid w:val="00F05BBB"/>
    <w:rsid w:val="00F05D2D"/>
    <w:rsid w:val="00F05DE4"/>
    <w:rsid w:val="00F06DD8"/>
    <w:rsid w:val="00F071B6"/>
    <w:rsid w:val="00F07940"/>
    <w:rsid w:val="00F079A0"/>
    <w:rsid w:val="00F07AF9"/>
    <w:rsid w:val="00F10021"/>
    <w:rsid w:val="00F1095F"/>
    <w:rsid w:val="00F1098D"/>
    <w:rsid w:val="00F10B16"/>
    <w:rsid w:val="00F10E49"/>
    <w:rsid w:val="00F1153B"/>
    <w:rsid w:val="00F115DC"/>
    <w:rsid w:val="00F11B82"/>
    <w:rsid w:val="00F12B43"/>
    <w:rsid w:val="00F12CC3"/>
    <w:rsid w:val="00F1329A"/>
    <w:rsid w:val="00F143B5"/>
    <w:rsid w:val="00F144DC"/>
    <w:rsid w:val="00F149C3"/>
    <w:rsid w:val="00F15314"/>
    <w:rsid w:val="00F15941"/>
    <w:rsid w:val="00F15946"/>
    <w:rsid w:val="00F16654"/>
    <w:rsid w:val="00F16C93"/>
    <w:rsid w:val="00F16D38"/>
    <w:rsid w:val="00F1780B"/>
    <w:rsid w:val="00F17E6D"/>
    <w:rsid w:val="00F20790"/>
    <w:rsid w:val="00F20D2A"/>
    <w:rsid w:val="00F20F46"/>
    <w:rsid w:val="00F21494"/>
    <w:rsid w:val="00F21B5D"/>
    <w:rsid w:val="00F2223C"/>
    <w:rsid w:val="00F222BD"/>
    <w:rsid w:val="00F22387"/>
    <w:rsid w:val="00F226B9"/>
    <w:rsid w:val="00F2298E"/>
    <w:rsid w:val="00F22A4B"/>
    <w:rsid w:val="00F22C19"/>
    <w:rsid w:val="00F23319"/>
    <w:rsid w:val="00F2367E"/>
    <w:rsid w:val="00F25143"/>
    <w:rsid w:val="00F26421"/>
    <w:rsid w:val="00F26A04"/>
    <w:rsid w:val="00F26A85"/>
    <w:rsid w:val="00F26A8E"/>
    <w:rsid w:val="00F26AA7"/>
    <w:rsid w:val="00F26BAA"/>
    <w:rsid w:val="00F26BBF"/>
    <w:rsid w:val="00F2761C"/>
    <w:rsid w:val="00F27908"/>
    <w:rsid w:val="00F279E1"/>
    <w:rsid w:val="00F27FFC"/>
    <w:rsid w:val="00F302E9"/>
    <w:rsid w:val="00F3106F"/>
    <w:rsid w:val="00F31E98"/>
    <w:rsid w:val="00F3290F"/>
    <w:rsid w:val="00F331B8"/>
    <w:rsid w:val="00F33914"/>
    <w:rsid w:val="00F33C11"/>
    <w:rsid w:val="00F340D8"/>
    <w:rsid w:val="00F345D3"/>
    <w:rsid w:val="00F345EC"/>
    <w:rsid w:val="00F34DED"/>
    <w:rsid w:val="00F35E28"/>
    <w:rsid w:val="00F3611D"/>
    <w:rsid w:val="00F36194"/>
    <w:rsid w:val="00F40989"/>
    <w:rsid w:val="00F40B50"/>
    <w:rsid w:val="00F413E5"/>
    <w:rsid w:val="00F41B17"/>
    <w:rsid w:val="00F41C7C"/>
    <w:rsid w:val="00F42069"/>
    <w:rsid w:val="00F446F0"/>
    <w:rsid w:val="00F44CD0"/>
    <w:rsid w:val="00F4564C"/>
    <w:rsid w:val="00F4660F"/>
    <w:rsid w:val="00F47072"/>
    <w:rsid w:val="00F47355"/>
    <w:rsid w:val="00F47527"/>
    <w:rsid w:val="00F47605"/>
    <w:rsid w:val="00F47649"/>
    <w:rsid w:val="00F47E69"/>
    <w:rsid w:val="00F50860"/>
    <w:rsid w:val="00F50CF6"/>
    <w:rsid w:val="00F50EE1"/>
    <w:rsid w:val="00F513CF"/>
    <w:rsid w:val="00F51AC7"/>
    <w:rsid w:val="00F52FB3"/>
    <w:rsid w:val="00F531B9"/>
    <w:rsid w:val="00F53F0A"/>
    <w:rsid w:val="00F53F69"/>
    <w:rsid w:val="00F53FF7"/>
    <w:rsid w:val="00F5487B"/>
    <w:rsid w:val="00F55724"/>
    <w:rsid w:val="00F567C3"/>
    <w:rsid w:val="00F569DC"/>
    <w:rsid w:val="00F56ED6"/>
    <w:rsid w:val="00F570D3"/>
    <w:rsid w:val="00F5716F"/>
    <w:rsid w:val="00F60313"/>
    <w:rsid w:val="00F60D8A"/>
    <w:rsid w:val="00F6189D"/>
    <w:rsid w:val="00F61CD5"/>
    <w:rsid w:val="00F62274"/>
    <w:rsid w:val="00F6255F"/>
    <w:rsid w:val="00F62BD1"/>
    <w:rsid w:val="00F631B9"/>
    <w:rsid w:val="00F63B6B"/>
    <w:rsid w:val="00F63C09"/>
    <w:rsid w:val="00F63CD1"/>
    <w:rsid w:val="00F6415F"/>
    <w:rsid w:val="00F649A2"/>
    <w:rsid w:val="00F64B92"/>
    <w:rsid w:val="00F6527E"/>
    <w:rsid w:val="00F65897"/>
    <w:rsid w:val="00F66CF6"/>
    <w:rsid w:val="00F67591"/>
    <w:rsid w:val="00F7042D"/>
    <w:rsid w:val="00F70B20"/>
    <w:rsid w:val="00F70C24"/>
    <w:rsid w:val="00F71691"/>
    <w:rsid w:val="00F7179F"/>
    <w:rsid w:val="00F71A94"/>
    <w:rsid w:val="00F71BD6"/>
    <w:rsid w:val="00F71D24"/>
    <w:rsid w:val="00F7224A"/>
    <w:rsid w:val="00F72A1E"/>
    <w:rsid w:val="00F72F11"/>
    <w:rsid w:val="00F730DB"/>
    <w:rsid w:val="00F732C2"/>
    <w:rsid w:val="00F74255"/>
    <w:rsid w:val="00F74E94"/>
    <w:rsid w:val="00F753AA"/>
    <w:rsid w:val="00F76243"/>
    <w:rsid w:val="00F76A89"/>
    <w:rsid w:val="00F77237"/>
    <w:rsid w:val="00F77A18"/>
    <w:rsid w:val="00F77DEF"/>
    <w:rsid w:val="00F80B9A"/>
    <w:rsid w:val="00F80C90"/>
    <w:rsid w:val="00F80DD2"/>
    <w:rsid w:val="00F827A3"/>
    <w:rsid w:val="00F82A30"/>
    <w:rsid w:val="00F82B03"/>
    <w:rsid w:val="00F82B32"/>
    <w:rsid w:val="00F836D1"/>
    <w:rsid w:val="00F83822"/>
    <w:rsid w:val="00F8440F"/>
    <w:rsid w:val="00F847E0"/>
    <w:rsid w:val="00F84F54"/>
    <w:rsid w:val="00F85206"/>
    <w:rsid w:val="00F85F41"/>
    <w:rsid w:val="00F86D21"/>
    <w:rsid w:val="00F86F1C"/>
    <w:rsid w:val="00F87494"/>
    <w:rsid w:val="00F874D4"/>
    <w:rsid w:val="00F90720"/>
    <w:rsid w:val="00F90E60"/>
    <w:rsid w:val="00F92133"/>
    <w:rsid w:val="00F92292"/>
    <w:rsid w:val="00F93239"/>
    <w:rsid w:val="00F9346F"/>
    <w:rsid w:val="00F937A2"/>
    <w:rsid w:val="00F93F38"/>
    <w:rsid w:val="00F95078"/>
    <w:rsid w:val="00F952EC"/>
    <w:rsid w:val="00F9544C"/>
    <w:rsid w:val="00F95A16"/>
    <w:rsid w:val="00F95AAB"/>
    <w:rsid w:val="00F96300"/>
    <w:rsid w:val="00FA01F7"/>
    <w:rsid w:val="00FA086C"/>
    <w:rsid w:val="00FA0B68"/>
    <w:rsid w:val="00FA10E1"/>
    <w:rsid w:val="00FA12D4"/>
    <w:rsid w:val="00FA1624"/>
    <w:rsid w:val="00FA2207"/>
    <w:rsid w:val="00FA288E"/>
    <w:rsid w:val="00FA293B"/>
    <w:rsid w:val="00FA29F3"/>
    <w:rsid w:val="00FA2FE3"/>
    <w:rsid w:val="00FA3322"/>
    <w:rsid w:val="00FA35E3"/>
    <w:rsid w:val="00FA3695"/>
    <w:rsid w:val="00FA3A45"/>
    <w:rsid w:val="00FA3FA5"/>
    <w:rsid w:val="00FA4627"/>
    <w:rsid w:val="00FA4BF6"/>
    <w:rsid w:val="00FA562A"/>
    <w:rsid w:val="00FA5857"/>
    <w:rsid w:val="00FA5ACF"/>
    <w:rsid w:val="00FA5C58"/>
    <w:rsid w:val="00FA6050"/>
    <w:rsid w:val="00FA6553"/>
    <w:rsid w:val="00FA6935"/>
    <w:rsid w:val="00FA6F02"/>
    <w:rsid w:val="00FA7B1D"/>
    <w:rsid w:val="00FA7B27"/>
    <w:rsid w:val="00FA7BD9"/>
    <w:rsid w:val="00FA7CE3"/>
    <w:rsid w:val="00FA7D49"/>
    <w:rsid w:val="00FA7F18"/>
    <w:rsid w:val="00FB0499"/>
    <w:rsid w:val="00FB0C81"/>
    <w:rsid w:val="00FB17B6"/>
    <w:rsid w:val="00FB1F43"/>
    <w:rsid w:val="00FB2889"/>
    <w:rsid w:val="00FB28B8"/>
    <w:rsid w:val="00FB28BA"/>
    <w:rsid w:val="00FB2B55"/>
    <w:rsid w:val="00FB3C7E"/>
    <w:rsid w:val="00FB4466"/>
    <w:rsid w:val="00FB4885"/>
    <w:rsid w:val="00FB4B32"/>
    <w:rsid w:val="00FB53E2"/>
    <w:rsid w:val="00FB553E"/>
    <w:rsid w:val="00FB55EA"/>
    <w:rsid w:val="00FB5C46"/>
    <w:rsid w:val="00FB6496"/>
    <w:rsid w:val="00FB70FD"/>
    <w:rsid w:val="00FB711E"/>
    <w:rsid w:val="00FB73E3"/>
    <w:rsid w:val="00FB73FA"/>
    <w:rsid w:val="00FB75F2"/>
    <w:rsid w:val="00FC09C5"/>
    <w:rsid w:val="00FC0DE9"/>
    <w:rsid w:val="00FC0FE6"/>
    <w:rsid w:val="00FC16BB"/>
    <w:rsid w:val="00FC17EC"/>
    <w:rsid w:val="00FC18B4"/>
    <w:rsid w:val="00FC233D"/>
    <w:rsid w:val="00FC25F3"/>
    <w:rsid w:val="00FC32DD"/>
    <w:rsid w:val="00FC47B5"/>
    <w:rsid w:val="00FC4CF9"/>
    <w:rsid w:val="00FC52B3"/>
    <w:rsid w:val="00FC5823"/>
    <w:rsid w:val="00FC5C87"/>
    <w:rsid w:val="00FC7578"/>
    <w:rsid w:val="00FC771B"/>
    <w:rsid w:val="00FC7802"/>
    <w:rsid w:val="00FC79EB"/>
    <w:rsid w:val="00FC7D9A"/>
    <w:rsid w:val="00FC7F13"/>
    <w:rsid w:val="00FD1D57"/>
    <w:rsid w:val="00FD27F8"/>
    <w:rsid w:val="00FD2861"/>
    <w:rsid w:val="00FD32F1"/>
    <w:rsid w:val="00FD456D"/>
    <w:rsid w:val="00FD4D28"/>
    <w:rsid w:val="00FD5239"/>
    <w:rsid w:val="00FD551B"/>
    <w:rsid w:val="00FD6BD4"/>
    <w:rsid w:val="00FD7E97"/>
    <w:rsid w:val="00FE0822"/>
    <w:rsid w:val="00FE1543"/>
    <w:rsid w:val="00FE1887"/>
    <w:rsid w:val="00FE1B66"/>
    <w:rsid w:val="00FE3919"/>
    <w:rsid w:val="00FE4352"/>
    <w:rsid w:val="00FE5546"/>
    <w:rsid w:val="00FE5585"/>
    <w:rsid w:val="00FF0BD7"/>
    <w:rsid w:val="00FF16FE"/>
    <w:rsid w:val="00FF1C08"/>
    <w:rsid w:val="00FF1F59"/>
    <w:rsid w:val="00FF2648"/>
    <w:rsid w:val="00FF270D"/>
    <w:rsid w:val="00FF3D84"/>
    <w:rsid w:val="00FF4087"/>
    <w:rsid w:val="00FF5022"/>
    <w:rsid w:val="00FF5084"/>
    <w:rsid w:val="00FF50CF"/>
    <w:rsid w:val="00FF5FA4"/>
    <w:rsid w:val="00FF6198"/>
    <w:rsid w:val="00FF65AA"/>
    <w:rsid w:val="00FF68AE"/>
    <w:rsid w:val="00FF6EA0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45E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2C7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4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45E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2C7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4A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grid.rogalitzki@hs-brem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Bremen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SBOTHFELD</dc:creator>
  <cp:lastModifiedBy>Victoria Hamborg</cp:lastModifiedBy>
  <cp:revision>2</cp:revision>
  <dcterms:created xsi:type="dcterms:W3CDTF">2018-10-29T11:54:00Z</dcterms:created>
  <dcterms:modified xsi:type="dcterms:W3CDTF">2018-10-29T11:54:00Z</dcterms:modified>
</cp:coreProperties>
</file>