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5C" w:rsidRDefault="0022435C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-83935</wp:posOffset>
            </wp:positionH>
            <wp:positionV relativeFrom="paragraph">
              <wp:posOffset>-302240</wp:posOffset>
            </wp:positionV>
            <wp:extent cx="2115185" cy="644525"/>
            <wp:effectExtent l="0" t="0" r="0" b="3175"/>
            <wp:wrapNone/>
            <wp:docPr id="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-573405</wp:posOffset>
            </wp:positionV>
            <wp:extent cx="2203450" cy="1206500"/>
            <wp:effectExtent l="0" t="0" r="6350" b="0"/>
            <wp:wrapNone/>
            <wp:docPr id="7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35C" w:rsidRDefault="0022435C">
      <w:pPr>
        <w:rPr>
          <w:lang w:val="de-DE"/>
        </w:rPr>
      </w:pPr>
    </w:p>
    <w:p w:rsidR="0022435C" w:rsidRDefault="0022435C">
      <w:pPr>
        <w:rPr>
          <w:lang w:val="de-DE"/>
        </w:rPr>
      </w:pPr>
    </w:p>
    <w:p w:rsidR="0022435C" w:rsidRDefault="0022435C">
      <w:pPr>
        <w:rPr>
          <w:lang w:val="de-DE"/>
        </w:rPr>
      </w:pPr>
    </w:p>
    <w:p w:rsidR="0022435C" w:rsidRDefault="0022435C">
      <w:pPr>
        <w:rPr>
          <w:lang w:val="de-DE"/>
        </w:rPr>
      </w:pPr>
    </w:p>
    <w:p w:rsidR="0022435C" w:rsidRDefault="0022435C">
      <w:pPr>
        <w:rPr>
          <w:lang w:val="de-DE"/>
        </w:rPr>
      </w:pPr>
    </w:p>
    <w:p w:rsidR="0022435C" w:rsidRDefault="0022435C">
      <w:pPr>
        <w:rPr>
          <w:b/>
          <w:lang w:val="de-DE"/>
        </w:rPr>
      </w:pPr>
    </w:p>
    <w:p w:rsidR="00102C75" w:rsidRPr="0022435C" w:rsidRDefault="00102C75">
      <w:pPr>
        <w:rPr>
          <w:rFonts w:asciiTheme="minorHAnsi" w:hAnsiTheme="minorHAnsi"/>
          <w:b/>
          <w:sz w:val="20"/>
          <w:szCs w:val="20"/>
          <w:lang w:val="de-DE"/>
        </w:rPr>
      </w:pPr>
      <w:r w:rsidRPr="0022435C">
        <w:rPr>
          <w:rFonts w:asciiTheme="minorHAnsi" w:hAnsiTheme="minorHAnsi"/>
          <w:b/>
          <w:sz w:val="20"/>
          <w:szCs w:val="20"/>
          <w:lang w:val="de-DE"/>
        </w:rPr>
        <w:t>Leitlinie für die Anfertigung eines Empfehlungsschreibens</w:t>
      </w:r>
    </w:p>
    <w:p w:rsidR="0022435C" w:rsidRPr="0022435C" w:rsidRDefault="0022435C">
      <w:pPr>
        <w:rPr>
          <w:rFonts w:asciiTheme="minorHAnsi" w:hAnsiTheme="minorHAnsi"/>
          <w:sz w:val="20"/>
          <w:szCs w:val="20"/>
          <w:lang w:val="de-DE"/>
        </w:rPr>
      </w:pPr>
    </w:p>
    <w:p w:rsidR="00102C75" w:rsidRPr="0022435C" w:rsidRDefault="00102C75">
      <w:p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 xml:space="preserve">Die Lehrenden im Studiengang ISPM erstellen regelmäßig Gutachten für die Studierenden, die sich auf </w:t>
      </w:r>
      <w:r w:rsidR="000C4A60" w:rsidRPr="0022435C">
        <w:rPr>
          <w:rFonts w:asciiTheme="minorHAnsi" w:hAnsiTheme="minorHAnsi"/>
          <w:sz w:val="20"/>
          <w:szCs w:val="20"/>
          <w:lang w:val="de-DE"/>
        </w:rPr>
        <w:t xml:space="preserve">Stipendien, </w:t>
      </w:r>
      <w:r w:rsidRPr="0022435C">
        <w:rPr>
          <w:rFonts w:asciiTheme="minorHAnsi" w:hAnsiTheme="minorHAnsi"/>
          <w:sz w:val="20"/>
          <w:szCs w:val="20"/>
          <w:lang w:val="de-DE"/>
        </w:rPr>
        <w:t>Praktikumsplätze oder Plätze in weiterführenden Master</w:t>
      </w:r>
      <w:r w:rsidR="00EE6240" w:rsidRPr="0022435C">
        <w:rPr>
          <w:rFonts w:asciiTheme="minorHAnsi" w:hAnsiTheme="minorHAnsi"/>
          <w:sz w:val="20"/>
          <w:szCs w:val="20"/>
          <w:lang w:val="de-DE"/>
        </w:rPr>
        <w:softHyphen/>
      </w:r>
      <w:r w:rsidRPr="0022435C">
        <w:rPr>
          <w:rFonts w:asciiTheme="minorHAnsi" w:hAnsiTheme="minorHAnsi"/>
          <w:sz w:val="20"/>
          <w:szCs w:val="20"/>
          <w:lang w:val="de-DE"/>
        </w:rPr>
        <w:t>studien</w:t>
      </w:r>
      <w:r w:rsidR="00EE6240" w:rsidRPr="0022435C">
        <w:rPr>
          <w:rFonts w:asciiTheme="minorHAnsi" w:hAnsiTheme="minorHAnsi"/>
          <w:sz w:val="20"/>
          <w:szCs w:val="20"/>
          <w:lang w:val="de-DE"/>
        </w:rPr>
        <w:softHyphen/>
      </w:r>
      <w:r w:rsidRPr="0022435C">
        <w:rPr>
          <w:rFonts w:asciiTheme="minorHAnsi" w:hAnsiTheme="minorHAnsi"/>
          <w:sz w:val="20"/>
          <w:szCs w:val="20"/>
          <w:lang w:val="de-DE"/>
        </w:rPr>
        <w:t xml:space="preserve">gängen bewerben möchten. </w:t>
      </w:r>
    </w:p>
    <w:p w:rsidR="0022435C" w:rsidRDefault="00102C75">
      <w:p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 xml:space="preserve">Um den GutacherInnen die Arbeit zu erleichtern, bitte wir Sie, Ihrer </w:t>
      </w:r>
      <w:r w:rsidR="00EE6240" w:rsidRPr="0022435C">
        <w:rPr>
          <w:rFonts w:asciiTheme="minorHAnsi" w:hAnsiTheme="minorHAnsi"/>
          <w:sz w:val="20"/>
          <w:szCs w:val="20"/>
          <w:lang w:val="de-DE"/>
        </w:rPr>
        <w:t>B</w:t>
      </w:r>
      <w:r w:rsidRPr="0022435C">
        <w:rPr>
          <w:rFonts w:asciiTheme="minorHAnsi" w:hAnsiTheme="minorHAnsi"/>
          <w:sz w:val="20"/>
          <w:szCs w:val="20"/>
          <w:lang w:val="de-DE"/>
        </w:rPr>
        <w:t xml:space="preserve">itte um das Empfehlungsschreiben die folgenden Informationen zukommen zu lassen. </w:t>
      </w:r>
    </w:p>
    <w:p w:rsidR="000C4A60" w:rsidRPr="0022435C" w:rsidRDefault="000C4A60">
      <w:p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 xml:space="preserve">Da die Lehrenden vorrangig mit einer Vielzahl anderer Aufgaben betraut sind, </w:t>
      </w:r>
      <w:r w:rsidR="00102C75" w:rsidRPr="0022435C">
        <w:rPr>
          <w:rFonts w:asciiTheme="minorHAnsi" w:hAnsiTheme="minorHAnsi"/>
          <w:sz w:val="20"/>
          <w:szCs w:val="20"/>
          <w:lang w:val="de-DE"/>
        </w:rPr>
        <w:t xml:space="preserve">planen </w:t>
      </w:r>
      <w:r w:rsidR="00413CF3" w:rsidRPr="0022435C">
        <w:rPr>
          <w:rFonts w:asciiTheme="minorHAnsi" w:hAnsiTheme="minorHAnsi"/>
          <w:sz w:val="20"/>
          <w:szCs w:val="20"/>
          <w:lang w:val="de-DE"/>
        </w:rPr>
        <w:t xml:space="preserve">Sie </w:t>
      </w:r>
      <w:r w:rsidRPr="0022435C">
        <w:rPr>
          <w:rFonts w:asciiTheme="minorHAnsi" w:hAnsiTheme="minorHAnsi"/>
          <w:sz w:val="20"/>
          <w:szCs w:val="20"/>
          <w:lang w:val="de-DE"/>
        </w:rPr>
        <w:t>b</w:t>
      </w:r>
      <w:r w:rsidR="00413CF3" w:rsidRPr="0022435C">
        <w:rPr>
          <w:rFonts w:asciiTheme="minorHAnsi" w:hAnsiTheme="minorHAnsi"/>
          <w:sz w:val="20"/>
          <w:szCs w:val="20"/>
          <w:lang w:val="de-DE"/>
        </w:rPr>
        <w:t>itte</w:t>
      </w:r>
      <w:r w:rsidR="00102C75" w:rsidRPr="0022435C">
        <w:rPr>
          <w:rFonts w:asciiTheme="minorHAnsi" w:hAnsiTheme="minorHAnsi"/>
          <w:sz w:val="20"/>
          <w:szCs w:val="20"/>
          <w:lang w:val="de-DE"/>
        </w:rPr>
        <w:t xml:space="preserve"> ausreichend Zeit </w:t>
      </w:r>
      <w:r w:rsidRPr="0022435C">
        <w:rPr>
          <w:rFonts w:asciiTheme="minorHAnsi" w:hAnsiTheme="minorHAnsi"/>
          <w:sz w:val="20"/>
          <w:szCs w:val="20"/>
          <w:lang w:val="de-DE"/>
        </w:rPr>
        <w:t xml:space="preserve">für die Erstellung eines Gutachtens </w:t>
      </w:r>
      <w:r w:rsidR="00102C75" w:rsidRPr="0022435C">
        <w:rPr>
          <w:rFonts w:asciiTheme="minorHAnsi" w:hAnsiTheme="minorHAnsi"/>
          <w:sz w:val="20"/>
          <w:szCs w:val="20"/>
          <w:lang w:val="de-DE"/>
        </w:rPr>
        <w:t>ein (4 Wochen)</w:t>
      </w:r>
      <w:r w:rsidRPr="0022435C">
        <w:rPr>
          <w:rFonts w:asciiTheme="minorHAnsi" w:hAnsiTheme="minorHAnsi"/>
          <w:sz w:val="20"/>
          <w:szCs w:val="20"/>
          <w:lang w:val="de-DE"/>
        </w:rPr>
        <w:t xml:space="preserve">. Sollte Ihnen das </w:t>
      </w:r>
      <w:r w:rsidR="00EE6240" w:rsidRPr="0022435C">
        <w:rPr>
          <w:rFonts w:asciiTheme="minorHAnsi" w:hAnsiTheme="minorHAnsi"/>
          <w:sz w:val="20"/>
          <w:szCs w:val="20"/>
          <w:lang w:val="de-DE"/>
        </w:rPr>
        <w:t xml:space="preserve">Empfehlungsschreiben/ </w:t>
      </w:r>
      <w:r w:rsidRPr="0022435C">
        <w:rPr>
          <w:rFonts w:asciiTheme="minorHAnsi" w:hAnsiTheme="minorHAnsi"/>
          <w:sz w:val="20"/>
          <w:szCs w:val="20"/>
          <w:lang w:val="de-DE"/>
        </w:rPr>
        <w:t>Gutachten nach einer Zusage nicht automatisch zugestellt werden, erinnern Sie die GutachterInnen bitte rechtzeitig vor dem Ablaufen der avisierten Frist an die Erstellung des Gutachtens.</w:t>
      </w:r>
      <w:r w:rsidR="00EE6240" w:rsidRPr="0022435C">
        <w:rPr>
          <w:rFonts w:asciiTheme="minorHAnsi" w:hAnsiTheme="minorHAnsi"/>
          <w:sz w:val="20"/>
          <w:szCs w:val="20"/>
          <w:lang w:val="de-DE"/>
        </w:rPr>
        <w:t xml:space="preserve"> Empfehlungsschreiben werden i.d.R. in elektronischer Form versandt.</w:t>
      </w:r>
      <w:r w:rsidRPr="0022435C">
        <w:rPr>
          <w:rFonts w:asciiTheme="minorHAnsi" w:hAnsiTheme="minorHAnsi"/>
          <w:sz w:val="20"/>
          <w:szCs w:val="20"/>
          <w:lang w:val="de-DE"/>
        </w:rPr>
        <w:t xml:space="preserve"> Versiegelte Gutachten können im Prüfungsbüro bei Frau Rogalitzki (</w:t>
      </w:r>
      <w:hyperlink r:id="rId7" w:history="1">
        <w:r w:rsidRPr="0022435C">
          <w:rPr>
            <w:rStyle w:val="Hyperlink"/>
            <w:rFonts w:asciiTheme="minorHAnsi" w:hAnsiTheme="minorHAnsi"/>
            <w:sz w:val="20"/>
            <w:szCs w:val="20"/>
            <w:lang w:val="de-DE"/>
          </w:rPr>
          <w:t>sigrid.rogalitzki@hs-bremen.de</w:t>
        </w:r>
      </w:hyperlink>
      <w:r w:rsidRPr="0022435C">
        <w:rPr>
          <w:rFonts w:asciiTheme="minorHAnsi" w:hAnsiTheme="minorHAnsi"/>
          <w:sz w:val="20"/>
          <w:szCs w:val="20"/>
          <w:lang w:val="de-DE"/>
        </w:rPr>
        <w:t>) abgeholt werden.</w:t>
      </w:r>
    </w:p>
    <w:p w:rsidR="00102C75" w:rsidRPr="0022435C" w:rsidRDefault="000C4A60">
      <w:p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 xml:space="preserve"> </w:t>
      </w:r>
    </w:p>
    <w:p w:rsidR="00102C75" w:rsidRPr="0022435C" w:rsidRDefault="00102C75">
      <w:p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 xml:space="preserve">Persönliche </w:t>
      </w:r>
      <w:r w:rsidR="00397CDF" w:rsidRPr="0022435C">
        <w:rPr>
          <w:rFonts w:asciiTheme="minorHAnsi" w:hAnsiTheme="minorHAnsi"/>
          <w:sz w:val="20"/>
          <w:szCs w:val="20"/>
          <w:lang w:val="de-DE"/>
        </w:rPr>
        <w:t>Informationen</w:t>
      </w:r>
    </w:p>
    <w:p w:rsidR="00304388" w:rsidRPr="0022435C" w:rsidRDefault="00102C75" w:rsidP="00102C75">
      <w:pPr>
        <w:pStyle w:val="Listenabsatz"/>
        <w:numPr>
          <w:ilvl w:val="0"/>
          <w:numId w:val="1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 xml:space="preserve">Name, Matrikelnr. </w:t>
      </w:r>
    </w:p>
    <w:p w:rsidR="00102C75" w:rsidRPr="0022435C" w:rsidRDefault="00102C75" w:rsidP="00102C75">
      <w:pPr>
        <w:pStyle w:val="Listenabsatz"/>
        <w:numPr>
          <w:ilvl w:val="0"/>
          <w:numId w:val="1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Geb. Datum:</w:t>
      </w:r>
    </w:p>
    <w:p w:rsidR="00102C75" w:rsidRPr="0022435C" w:rsidRDefault="00102C75" w:rsidP="00102C75">
      <w:pPr>
        <w:pStyle w:val="Listenabsatz"/>
        <w:numPr>
          <w:ilvl w:val="0"/>
          <w:numId w:val="1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Wohnadresse</w:t>
      </w:r>
    </w:p>
    <w:p w:rsidR="00102C75" w:rsidRPr="0022435C" w:rsidRDefault="00102C75" w:rsidP="00102C75">
      <w:pPr>
        <w:pStyle w:val="Listenabsatz"/>
        <w:numPr>
          <w:ilvl w:val="0"/>
          <w:numId w:val="1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e-mail</w:t>
      </w:r>
    </w:p>
    <w:p w:rsidR="00102C75" w:rsidRPr="0022435C" w:rsidRDefault="00102C75" w:rsidP="00102C75">
      <w:pPr>
        <w:pStyle w:val="Listenabsatz"/>
        <w:numPr>
          <w:ilvl w:val="0"/>
          <w:numId w:val="1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 xml:space="preserve">Telefonnr. </w:t>
      </w:r>
    </w:p>
    <w:p w:rsidR="00397CDF" w:rsidRPr="0022435C" w:rsidRDefault="00397CDF" w:rsidP="00397CDF">
      <w:pPr>
        <w:pStyle w:val="Listenabsatz"/>
        <w:rPr>
          <w:rFonts w:asciiTheme="minorHAnsi" w:hAnsiTheme="minorHAnsi"/>
          <w:sz w:val="20"/>
          <w:szCs w:val="20"/>
          <w:lang w:val="de-DE"/>
        </w:rPr>
      </w:pPr>
    </w:p>
    <w:p w:rsidR="00397CDF" w:rsidRPr="0022435C" w:rsidRDefault="00397CDF" w:rsidP="00397CDF">
      <w:p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Ziel des Empfehlungsschreiben</w:t>
      </w:r>
    </w:p>
    <w:p w:rsidR="00397CDF" w:rsidRPr="0022435C" w:rsidRDefault="00397CDF" w:rsidP="00397CDF">
      <w:pPr>
        <w:pStyle w:val="Listenabsatz"/>
        <w:numPr>
          <w:ilvl w:val="0"/>
          <w:numId w:val="5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Art der Empfehlung (Stipendium, Praktikum, M.A.)</w:t>
      </w:r>
    </w:p>
    <w:p w:rsidR="00102C75" w:rsidRPr="0022435C" w:rsidRDefault="00102C75" w:rsidP="00102C75">
      <w:pPr>
        <w:pStyle w:val="Listenabsatz"/>
        <w:numPr>
          <w:ilvl w:val="0"/>
          <w:numId w:val="1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Adressat des Empfehlungsschreibens</w:t>
      </w:r>
      <w:r w:rsidR="00397CDF" w:rsidRPr="0022435C">
        <w:rPr>
          <w:rFonts w:asciiTheme="minorHAnsi" w:hAnsiTheme="minorHAnsi"/>
          <w:sz w:val="20"/>
          <w:szCs w:val="20"/>
          <w:lang w:val="de-DE"/>
        </w:rPr>
        <w:t xml:space="preserve"> &amp; Standort</w:t>
      </w:r>
      <w:r w:rsidRPr="0022435C">
        <w:rPr>
          <w:rFonts w:asciiTheme="minorHAnsi" w:hAnsiTheme="minorHAnsi"/>
          <w:sz w:val="20"/>
          <w:szCs w:val="20"/>
          <w:lang w:val="de-DE"/>
        </w:rPr>
        <w:t xml:space="preserve">, </w:t>
      </w:r>
    </w:p>
    <w:p w:rsidR="00397CDF" w:rsidRPr="0022435C" w:rsidRDefault="00397CDF" w:rsidP="00102C75">
      <w:pPr>
        <w:pStyle w:val="Listenabsatz"/>
        <w:numPr>
          <w:ilvl w:val="0"/>
          <w:numId w:val="1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Sprache, in der das Empfehlungsschreiben verfasst werden soll</w:t>
      </w:r>
    </w:p>
    <w:p w:rsidR="00102C75" w:rsidRPr="0022435C" w:rsidRDefault="00102C75" w:rsidP="00102C75">
      <w:pPr>
        <w:pStyle w:val="Listenabsatz"/>
        <w:numPr>
          <w:ilvl w:val="0"/>
          <w:numId w:val="1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Termin, bis wann das Emp</w:t>
      </w:r>
      <w:r w:rsidR="00397CDF" w:rsidRPr="0022435C">
        <w:rPr>
          <w:rFonts w:asciiTheme="minorHAnsi" w:hAnsiTheme="minorHAnsi"/>
          <w:sz w:val="20"/>
          <w:szCs w:val="20"/>
          <w:lang w:val="de-DE"/>
        </w:rPr>
        <w:t>fehlungsschreiben benötigt wird</w:t>
      </w:r>
    </w:p>
    <w:p w:rsidR="00102C75" w:rsidRPr="0022435C" w:rsidRDefault="00102C75">
      <w:pPr>
        <w:rPr>
          <w:rFonts w:asciiTheme="minorHAnsi" w:hAnsiTheme="minorHAnsi"/>
          <w:sz w:val="20"/>
          <w:szCs w:val="20"/>
          <w:lang w:val="de-DE"/>
        </w:rPr>
      </w:pPr>
    </w:p>
    <w:p w:rsidR="00102C75" w:rsidRPr="0022435C" w:rsidRDefault="00102C75">
      <w:p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Studium an der HS</w:t>
      </w:r>
    </w:p>
    <w:p w:rsidR="00102C75" w:rsidRPr="0022435C" w:rsidRDefault="00102C75" w:rsidP="00102C75">
      <w:pPr>
        <w:pStyle w:val="Listenabsatz"/>
        <w:numPr>
          <w:ilvl w:val="0"/>
          <w:numId w:val="2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Studienjahr (Eintritt in HS)</w:t>
      </w:r>
    </w:p>
    <w:p w:rsidR="00102C75" w:rsidRPr="0022435C" w:rsidRDefault="00102C75" w:rsidP="00102C75">
      <w:pPr>
        <w:pStyle w:val="Listenabsatz"/>
        <w:numPr>
          <w:ilvl w:val="0"/>
          <w:numId w:val="2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Ort &amp; Uni des Auslandsstudiums</w:t>
      </w:r>
    </w:p>
    <w:p w:rsidR="00102C75" w:rsidRPr="0022435C" w:rsidRDefault="00102C75" w:rsidP="00102C75">
      <w:pPr>
        <w:pStyle w:val="Listenabsatz"/>
        <w:numPr>
          <w:ilvl w:val="0"/>
          <w:numId w:val="2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Praktikumsgeber (Name, Art der Organisation, Standort) bzw. angestrebtes Praktikum (auch mehrere)</w:t>
      </w:r>
    </w:p>
    <w:p w:rsidR="00102C75" w:rsidRPr="0022435C" w:rsidRDefault="00102C75">
      <w:pPr>
        <w:rPr>
          <w:rFonts w:asciiTheme="minorHAnsi" w:hAnsiTheme="minorHAnsi"/>
          <w:sz w:val="20"/>
          <w:szCs w:val="20"/>
          <w:lang w:val="de-DE"/>
        </w:rPr>
      </w:pPr>
    </w:p>
    <w:p w:rsidR="00102C75" w:rsidRPr="0022435C" w:rsidRDefault="00102C75">
      <w:p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Bisherige Studienleistungen:</w:t>
      </w:r>
    </w:p>
    <w:p w:rsidR="00102C75" w:rsidRPr="0022435C" w:rsidRDefault="00102C75" w:rsidP="00102C75">
      <w:pPr>
        <w:pStyle w:val="Listenabsatz"/>
        <w:numPr>
          <w:ilvl w:val="0"/>
          <w:numId w:val="3"/>
        </w:numPr>
        <w:rPr>
          <w:rFonts w:asciiTheme="minorHAnsi" w:hAnsiTheme="minorHAnsi"/>
          <w:sz w:val="20"/>
          <w:szCs w:val="20"/>
          <w:lang w:val="en-US"/>
        </w:rPr>
      </w:pPr>
      <w:r w:rsidRPr="0022435C">
        <w:rPr>
          <w:rFonts w:asciiTheme="minorHAnsi" w:hAnsiTheme="minorHAnsi"/>
          <w:sz w:val="20"/>
          <w:szCs w:val="20"/>
          <w:lang w:val="en-US"/>
        </w:rPr>
        <w:t>Transkript of Records (in Kopie)</w:t>
      </w:r>
    </w:p>
    <w:p w:rsidR="00102C75" w:rsidRPr="0022435C" w:rsidRDefault="00102C75" w:rsidP="00102C75">
      <w:pPr>
        <w:pStyle w:val="Listenabsatz"/>
        <w:numPr>
          <w:ilvl w:val="0"/>
          <w:numId w:val="3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Bei der Gutachterin/ dem Gutachter absolvierte Prüfungs-/Studienleistungen (Titel &amp; Note)</w:t>
      </w:r>
    </w:p>
    <w:p w:rsidR="00102C75" w:rsidRPr="0022435C" w:rsidRDefault="00102C75" w:rsidP="00102C75">
      <w:pPr>
        <w:pStyle w:val="Listenabsatz"/>
        <w:numPr>
          <w:ilvl w:val="0"/>
          <w:numId w:val="3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Interessenschwerpunkt im Studium (v.a. bei M.A.-Bewerbungen)</w:t>
      </w:r>
    </w:p>
    <w:p w:rsidR="00102C75" w:rsidRPr="0022435C" w:rsidRDefault="00102C75">
      <w:pPr>
        <w:rPr>
          <w:rFonts w:asciiTheme="minorHAnsi" w:hAnsiTheme="minorHAnsi"/>
          <w:sz w:val="20"/>
          <w:szCs w:val="20"/>
          <w:lang w:val="de-DE"/>
        </w:rPr>
      </w:pPr>
    </w:p>
    <w:p w:rsidR="00102C75" w:rsidRPr="0022435C" w:rsidRDefault="00102C75">
      <w:p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Sonstige Aspekte (die der Verfasserin des Empfehlungsschreiben helfen, die Unterstützung inhaltlich zu begründen:</w:t>
      </w:r>
    </w:p>
    <w:p w:rsidR="00102C75" w:rsidRPr="0022435C" w:rsidRDefault="00102C75" w:rsidP="00102C75">
      <w:pPr>
        <w:pStyle w:val="Listenabsatz"/>
        <w:numPr>
          <w:ilvl w:val="0"/>
          <w:numId w:val="4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Stichworte zur Begründung des Praktikums/ avisierten Studiengangs/ Stipendiums</w:t>
      </w:r>
    </w:p>
    <w:p w:rsidR="00102C75" w:rsidRPr="0022435C" w:rsidRDefault="00102C75" w:rsidP="00102C75">
      <w:pPr>
        <w:pStyle w:val="Listenabsatz"/>
        <w:numPr>
          <w:ilvl w:val="0"/>
          <w:numId w:val="4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Weitere soziale und politische Interessen und Aktivitäten (stichwortartig)</w:t>
      </w:r>
    </w:p>
    <w:p w:rsidR="00102C75" w:rsidRPr="0022435C" w:rsidRDefault="00102C75" w:rsidP="00102C75">
      <w:pPr>
        <w:pStyle w:val="Listenabsatz"/>
        <w:numPr>
          <w:ilvl w:val="0"/>
          <w:numId w:val="4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Vorherige außeruniversitäre Aktivitäten und Interessen (z.B. FÖJ o.a.).</w:t>
      </w:r>
    </w:p>
    <w:p w:rsidR="00102C75" w:rsidRPr="0022435C" w:rsidRDefault="00102C75" w:rsidP="00102C75">
      <w:pPr>
        <w:pStyle w:val="Listenabsatz"/>
        <w:numPr>
          <w:ilvl w:val="0"/>
          <w:numId w:val="4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Aspekte, die ggfs. im Empfehlungsschreiben besonders hervorgehoben werden sollen.</w:t>
      </w:r>
    </w:p>
    <w:p w:rsidR="00102C75" w:rsidRPr="0022435C" w:rsidRDefault="00102C75" w:rsidP="00102C75">
      <w:pPr>
        <w:pStyle w:val="Listenabsatz"/>
        <w:numPr>
          <w:ilvl w:val="0"/>
          <w:numId w:val="4"/>
        </w:numPr>
        <w:rPr>
          <w:rFonts w:asciiTheme="minorHAnsi" w:hAnsiTheme="minorHAnsi"/>
          <w:sz w:val="20"/>
          <w:szCs w:val="20"/>
          <w:lang w:val="de-DE"/>
        </w:rPr>
      </w:pPr>
      <w:r w:rsidRPr="0022435C">
        <w:rPr>
          <w:rFonts w:asciiTheme="minorHAnsi" w:hAnsiTheme="minorHAnsi"/>
          <w:sz w:val="20"/>
          <w:szCs w:val="20"/>
          <w:lang w:val="de-DE"/>
        </w:rPr>
        <w:t>Evt</w:t>
      </w:r>
      <w:r w:rsidR="0022435C">
        <w:rPr>
          <w:rFonts w:asciiTheme="minorHAnsi" w:hAnsiTheme="minorHAnsi"/>
          <w:sz w:val="20"/>
          <w:szCs w:val="20"/>
          <w:lang w:val="de-DE"/>
        </w:rPr>
        <w:t>l</w:t>
      </w:r>
      <w:r w:rsidRPr="0022435C">
        <w:rPr>
          <w:rFonts w:asciiTheme="minorHAnsi" w:hAnsiTheme="minorHAnsi"/>
          <w:sz w:val="20"/>
          <w:szCs w:val="20"/>
          <w:lang w:val="de-DE"/>
        </w:rPr>
        <w:t>.: CV beilegen.</w:t>
      </w:r>
      <w:bookmarkStart w:id="0" w:name="_GoBack"/>
      <w:bookmarkEnd w:id="0"/>
    </w:p>
    <w:sectPr w:rsidR="00102C75" w:rsidRPr="0022435C" w:rsidSect="00B031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354"/>
    <w:multiLevelType w:val="hybridMultilevel"/>
    <w:tmpl w:val="3E40A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6FB5"/>
    <w:multiLevelType w:val="hybridMultilevel"/>
    <w:tmpl w:val="8EDC1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A2584"/>
    <w:multiLevelType w:val="hybridMultilevel"/>
    <w:tmpl w:val="EF5A1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B5745"/>
    <w:multiLevelType w:val="hybridMultilevel"/>
    <w:tmpl w:val="6144C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C6F06"/>
    <w:multiLevelType w:val="hybridMultilevel"/>
    <w:tmpl w:val="28940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102C75"/>
    <w:rsid w:val="0000174B"/>
    <w:rsid w:val="00001CD6"/>
    <w:rsid w:val="00002F2C"/>
    <w:rsid w:val="0000321D"/>
    <w:rsid w:val="00003720"/>
    <w:rsid w:val="000039C7"/>
    <w:rsid w:val="000057AB"/>
    <w:rsid w:val="00005858"/>
    <w:rsid w:val="00005BB9"/>
    <w:rsid w:val="00006409"/>
    <w:rsid w:val="000064AD"/>
    <w:rsid w:val="00006FDB"/>
    <w:rsid w:val="00007FF2"/>
    <w:rsid w:val="000100A4"/>
    <w:rsid w:val="00010756"/>
    <w:rsid w:val="0001082E"/>
    <w:rsid w:val="00010B88"/>
    <w:rsid w:val="00010CC4"/>
    <w:rsid w:val="00011030"/>
    <w:rsid w:val="00011657"/>
    <w:rsid w:val="000117C7"/>
    <w:rsid w:val="00011B59"/>
    <w:rsid w:val="000121D5"/>
    <w:rsid w:val="00012DBF"/>
    <w:rsid w:val="00012E3C"/>
    <w:rsid w:val="00013121"/>
    <w:rsid w:val="00013B05"/>
    <w:rsid w:val="00013C39"/>
    <w:rsid w:val="00013D2F"/>
    <w:rsid w:val="000142B0"/>
    <w:rsid w:val="000143D8"/>
    <w:rsid w:val="00014A02"/>
    <w:rsid w:val="00014CF0"/>
    <w:rsid w:val="00014D9B"/>
    <w:rsid w:val="00015156"/>
    <w:rsid w:val="00015398"/>
    <w:rsid w:val="00015BF0"/>
    <w:rsid w:val="00015CBC"/>
    <w:rsid w:val="00015FB3"/>
    <w:rsid w:val="00016E06"/>
    <w:rsid w:val="00016F38"/>
    <w:rsid w:val="000171FD"/>
    <w:rsid w:val="000205F8"/>
    <w:rsid w:val="000206AC"/>
    <w:rsid w:val="00020A82"/>
    <w:rsid w:val="00020D7C"/>
    <w:rsid w:val="00023D5D"/>
    <w:rsid w:val="0002466B"/>
    <w:rsid w:val="0002521F"/>
    <w:rsid w:val="000255B8"/>
    <w:rsid w:val="00025B1A"/>
    <w:rsid w:val="00025D52"/>
    <w:rsid w:val="00026A06"/>
    <w:rsid w:val="00027C1B"/>
    <w:rsid w:val="00027E5A"/>
    <w:rsid w:val="00030222"/>
    <w:rsid w:val="0003045C"/>
    <w:rsid w:val="000304D5"/>
    <w:rsid w:val="00030F4B"/>
    <w:rsid w:val="000319D3"/>
    <w:rsid w:val="00031B2A"/>
    <w:rsid w:val="00031D63"/>
    <w:rsid w:val="00032622"/>
    <w:rsid w:val="00033181"/>
    <w:rsid w:val="00033482"/>
    <w:rsid w:val="000336CA"/>
    <w:rsid w:val="00033AEF"/>
    <w:rsid w:val="00033EE1"/>
    <w:rsid w:val="00033F05"/>
    <w:rsid w:val="0003400C"/>
    <w:rsid w:val="00034147"/>
    <w:rsid w:val="00034170"/>
    <w:rsid w:val="00034A99"/>
    <w:rsid w:val="00034E7C"/>
    <w:rsid w:val="00035007"/>
    <w:rsid w:val="000351E0"/>
    <w:rsid w:val="00036CEE"/>
    <w:rsid w:val="00037145"/>
    <w:rsid w:val="000371E1"/>
    <w:rsid w:val="000372C4"/>
    <w:rsid w:val="00041705"/>
    <w:rsid w:val="00042A78"/>
    <w:rsid w:val="00044286"/>
    <w:rsid w:val="00044B8F"/>
    <w:rsid w:val="00044C54"/>
    <w:rsid w:val="00044CE9"/>
    <w:rsid w:val="0004518B"/>
    <w:rsid w:val="000451EA"/>
    <w:rsid w:val="0004527F"/>
    <w:rsid w:val="000455E5"/>
    <w:rsid w:val="0004575E"/>
    <w:rsid w:val="00045987"/>
    <w:rsid w:val="00046C77"/>
    <w:rsid w:val="0004775C"/>
    <w:rsid w:val="00047DD1"/>
    <w:rsid w:val="00051461"/>
    <w:rsid w:val="000516B6"/>
    <w:rsid w:val="00051957"/>
    <w:rsid w:val="00051CA1"/>
    <w:rsid w:val="000529F8"/>
    <w:rsid w:val="00053AD5"/>
    <w:rsid w:val="000551A8"/>
    <w:rsid w:val="00055DBE"/>
    <w:rsid w:val="000562DE"/>
    <w:rsid w:val="00056901"/>
    <w:rsid w:val="0005705F"/>
    <w:rsid w:val="000571E7"/>
    <w:rsid w:val="000576B6"/>
    <w:rsid w:val="00060A95"/>
    <w:rsid w:val="00060B46"/>
    <w:rsid w:val="00060EFC"/>
    <w:rsid w:val="00060F1F"/>
    <w:rsid w:val="000613A7"/>
    <w:rsid w:val="00061622"/>
    <w:rsid w:val="00061A2D"/>
    <w:rsid w:val="00061C7C"/>
    <w:rsid w:val="000622F9"/>
    <w:rsid w:val="000628C3"/>
    <w:rsid w:val="00063607"/>
    <w:rsid w:val="000639DF"/>
    <w:rsid w:val="00063C81"/>
    <w:rsid w:val="00065C6D"/>
    <w:rsid w:val="0006607E"/>
    <w:rsid w:val="000660D2"/>
    <w:rsid w:val="000661C3"/>
    <w:rsid w:val="000661C5"/>
    <w:rsid w:val="00066446"/>
    <w:rsid w:val="00066DE8"/>
    <w:rsid w:val="0006723B"/>
    <w:rsid w:val="0006741E"/>
    <w:rsid w:val="0007015F"/>
    <w:rsid w:val="00070387"/>
    <w:rsid w:val="00070744"/>
    <w:rsid w:val="0007102B"/>
    <w:rsid w:val="000712C1"/>
    <w:rsid w:val="00071FF4"/>
    <w:rsid w:val="0007204F"/>
    <w:rsid w:val="0007274D"/>
    <w:rsid w:val="000744AE"/>
    <w:rsid w:val="000748B2"/>
    <w:rsid w:val="00074B68"/>
    <w:rsid w:val="0007515E"/>
    <w:rsid w:val="0007544F"/>
    <w:rsid w:val="00075594"/>
    <w:rsid w:val="00076729"/>
    <w:rsid w:val="00077738"/>
    <w:rsid w:val="00077A50"/>
    <w:rsid w:val="00080015"/>
    <w:rsid w:val="00080168"/>
    <w:rsid w:val="00081A1F"/>
    <w:rsid w:val="00081C4D"/>
    <w:rsid w:val="000823A7"/>
    <w:rsid w:val="00082B53"/>
    <w:rsid w:val="00082EDD"/>
    <w:rsid w:val="00082FE0"/>
    <w:rsid w:val="000831FA"/>
    <w:rsid w:val="0008397A"/>
    <w:rsid w:val="00083E17"/>
    <w:rsid w:val="00083E50"/>
    <w:rsid w:val="00084917"/>
    <w:rsid w:val="0008498C"/>
    <w:rsid w:val="00085166"/>
    <w:rsid w:val="000854C6"/>
    <w:rsid w:val="00086E3B"/>
    <w:rsid w:val="00087342"/>
    <w:rsid w:val="000905D5"/>
    <w:rsid w:val="000910ED"/>
    <w:rsid w:val="000912C5"/>
    <w:rsid w:val="000915B5"/>
    <w:rsid w:val="00091AF2"/>
    <w:rsid w:val="00092F3D"/>
    <w:rsid w:val="00093013"/>
    <w:rsid w:val="00093430"/>
    <w:rsid w:val="00093B12"/>
    <w:rsid w:val="00093D24"/>
    <w:rsid w:val="00093FD6"/>
    <w:rsid w:val="00094045"/>
    <w:rsid w:val="000945C7"/>
    <w:rsid w:val="000949B2"/>
    <w:rsid w:val="00094E68"/>
    <w:rsid w:val="0009586E"/>
    <w:rsid w:val="000975CA"/>
    <w:rsid w:val="0009779D"/>
    <w:rsid w:val="00097D55"/>
    <w:rsid w:val="00097ECA"/>
    <w:rsid w:val="000A0379"/>
    <w:rsid w:val="000A0495"/>
    <w:rsid w:val="000A0C66"/>
    <w:rsid w:val="000A1720"/>
    <w:rsid w:val="000A1C30"/>
    <w:rsid w:val="000A258D"/>
    <w:rsid w:val="000A2736"/>
    <w:rsid w:val="000A2A60"/>
    <w:rsid w:val="000A2C25"/>
    <w:rsid w:val="000A2D39"/>
    <w:rsid w:val="000A2F1F"/>
    <w:rsid w:val="000A3216"/>
    <w:rsid w:val="000A32C6"/>
    <w:rsid w:val="000A3628"/>
    <w:rsid w:val="000A3952"/>
    <w:rsid w:val="000A3AA8"/>
    <w:rsid w:val="000A414B"/>
    <w:rsid w:val="000A417D"/>
    <w:rsid w:val="000A44F5"/>
    <w:rsid w:val="000A4DF3"/>
    <w:rsid w:val="000A501D"/>
    <w:rsid w:val="000A60D7"/>
    <w:rsid w:val="000A69D2"/>
    <w:rsid w:val="000A6AFF"/>
    <w:rsid w:val="000A7049"/>
    <w:rsid w:val="000A7297"/>
    <w:rsid w:val="000A773B"/>
    <w:rsid w:val="000A7802"/>
    <w:rsid w:val="000B0A2A"/>
    <w:rsid w:val="000B0ABC"/>
    <w:rsid w:val="000B13C6"/>
    <w:rsid w:val="000B186D"/>
    <w:rsid w:val="000B1D57"/>
    <w:rsid w:val="000B203E"/>
    <w:rsid w:val="000B2154"/>
    <w:rsid w:val="000B249F"/>
    <w:rsid w:val="000B2BB1"/>
    <w:rsid w:val="000B33C0"/>
    <w:rsid w:val="000B36A6"/>
    <w:rsid w:val="000B3B3F"/>
    <w:rsid w:val="000B3F64"/>
    <w:rsid w:val="000B4099"/>
    <w:rsid w:val="000B4592"/>
    <w:rsid w:val="000B4982"/>
    <w:rsid w:val="000B5FA0"/>
    <w:rsid w:val="000B6CDE"/>
    <w:rsid w:val="000B6CFA"/>
    <w:rsid w:val="000B7E83"/>
    <w:rsid w:val="000C030D"/>
    <w:rsid w:val="000C0A56"/>
    <w:rsid w:val="000C0A6E"/>
    <w:rsid w:val="000C13B1"/>
    <w:rsid w:val="000C1FEB"/>
    <w:rsid w:val="000C22FD"/>
    <w:rsid w:val="000C2C43"/>
    <w:rsid w:val="000C2EBD"/>
    <w:rsid w:val="000C396C"/>
    <w:rsid w:val="000C4A60"/>
    <w:rsid w:val="000C5ED3"/>
    <w:rsid w:val="000C6725"/>
    <w:rsid w:val="000C7932"/>
    <w:rsid w:val="000C7F7A"/>
    <w:rsid w:val="000D0BCF"/>
    <w:rsid w:val="000D1799"/>
    <w:rsid w:val="000D1A25"/>
    <w:rsid w:val="000D296D"/>
    <w:rsid w:val="000D3977"/>
    <w:rsid w:val="000D5353"/>
    <w:rsid w:val="000D5E0C"/>
    <w:rsid w:val="000D5FA4"/>
    <w:rsid w:val="000D602D"/>
    <w:rsid w:val="000D6451"/>
    <w:rsid w:val="000D6DA2"/>
    <w:rsid w:val="000E03DC"/>
    <w:rsid w:val="000E03E7"/>
    <w:rsid w:val="000E0CD6"/>
    <w:rsid w:val="000E1B56"/>
    <w:rsid w:val="000E20E6"/>
    <w:rsid w:val="000E35E5"/>
    <w:rsid w:val="000E3FD3"/>
    <w:rsid w:val="000E482E"/>
    <w:rsid w:val="000E48BC"/>
    <w:rsid w:val="000E5399"/>
    <w:rsid w:val="000E5980"/>
    <w:rsid w:val="000E5E7B"/>
    <w:rsid w:val="000E670E"/>
    <w:rsid w:val="000E6EA1"/>
    <w:rsid w:val="000E7137"/>
    <w:rsid w:val="000E7297"/>
    <w:rsid w:val="000E7BDF"/>
    <w:rsid w:val="000F0ABA"/>
    <w:rsid w:val="000F0D12"/>
    <w:rsid w:val="000F0E9C"/>
    <w:rsid w:val="000F18B9"/>
    <w:rsid w:val="000F193F"/>
    <w:rsid w:val="000F1A98"/>
    <w:rsid w:val="000F23BD"/>
    <w:rsid w:val="000F25FF"/>
    <w:rsid w:val="000F2CB7"/>
    <w:rsid w:val="000F365B"/>
    <w:rsid w:val="000F3A22"/>
    <w:rsid w:val="000F3ED5"/>
    <w:rsid w:val="000F3FCC"/>
    <w:rsid w:val="000F4017"/>
    <w:rsid w:val="000F4140"/>
    <w:rsid w:val="000F4A2F"/>
    <w:rsid w:val="000F4B96"/>
    <w:rsid w:val="000F4F09"/>
    <w:rsid w:val="000F52C2"/>
    <w:rsid w:val="000F5C36"/>
    <w:rsid w:val="000F5FC4"/>
    <w:rsid w:val="000F7650"/>
    <w:rsid w:val="000F7884"/>
    <w:rsid w:val="000F7997"/>
    <w:rsid w:val="0010067C"/>
    <w:rsid w:val="001022E1"/>
    <w:rsid w:val="00102C75"/>
    <w:rsid w:val="00102F88"/>
    <w:rsid w:val="001030B4"/>
    <w:rsid w:val="00103AA0"/>
    <w:rsid w:val="00103EB2"/>
    <w:rsid w:val="00104ACE"/>
    <w:rsid w:val="00104DDC"/>
    <w:rsid w:val="00104EDF"/>
    <w:rsid w:val="0010520C"/>
    <w:rsid w:val="00105B4B"/>
    <w:rsid w:val="00105F4A"/>
    <w:rsid w:val="00106402"/>
    <w:rsid w:val="00106E47"/>
    <w:rsid w:val="00106EA2"/>
    <w:rsid w:val="00110653"/>
    <w:rsid w:val="00111084"/>
    <w:rsid w:val="00111347"/>
    <w:rsid w:val="001113D6"/>
    <w:rsid w:val="0011184C"/>
    <w:rsid w:val="00111A7D"/>
    <w:rsid w:val="00112A55"/>
    <w:rsid w:val="00114583"/>
    <w:rsid w:val="0011484B"/>
    <w:rsid w:val="00114993"/>
    <w:rsid w:val="00115A63"/>
    <w:rsid w:val="00115B22"/>
    <w:rsid w:val="00115E5F"/>
    <w:rsid w:val="0011648B"/>
    <w:rsid w:val="0011683B"/>
    <w:rsid w:val="00116B07"/>
    <w:rsid w:val="00116EFD"/>
    <w:rsid w:val="00120B1D"/>
    <w:rsid w:val="00122169"/>
    <w:rsid w:val="00122514"/>
    <w:rsid w:val="00122537"/>
    <w:rsid w:val="00122B0B"/>
    <w:rsid w:val="00123004"/>
    <w:rsid w:val="00123533"/>
    <w:rsid w:val="00124ED8"/>
    <w:rsid w:val="0012518F"/>
    <w:rsid w:val="00126596"/>
    <w:rsid w:val="00127E25"/>
    <w:rsid w:val="0013088A"/>
    <w:rsid w:val="0013143C"/>
    <w:rsid w:val="00132566"/>
    <w:rsid w:val="00132CB3"/>
    <w:rsid w:val="0013348D"/>
    <w:rsid w:val="001335B3"/>
    <w:rsid w:val="001336BA"/>
    <w:rsid w:val="001337D5"/>
    <w:rsid w:val="00134261"/>
    <w:rsid w:val="001346CA"/>
    <w:rsid w:val="00134935"/>
    <w:rsid w:val="00135436"/>
    <w:rsid w:val="0013563F"/>
    <w:rsid w:val="001369D9"/>
    <w:rsid w:val="00140246"/>
    <w:rsid w:val="00140721"/>
    <w:rsid w:val="00141403"/>
    <w:rsid w:val="00141B1E"/>
    <w:rsid w:val="00141C36"/>
    <w:rsid w:val="00141C97"/>
    <w:rsid w:val="00142159"/>
    <w:rsid w:val="0014260F"/>
    <w:rsid w:val="00142834"/>
    <w:rsid w:val="0014291B"/>
    <w:rsid w:val="00142BB4"/>
    <w:rsid w:val="00142EC7"/>
    <w:rsid w:val="00143333"/>
    <w:rsid w:val="00143D6F"/>
    <w:rsid w:val="00143FDD"/>
    <w:rsid w:val="00144377"/>
    <w:rsid w:val="001443C8"/>
    <w:rsid w:val="001443FE"/>
    <w:rsid w:val="00144513"/>
    <w:rsid w:val="00145554"/>
    <w:rsid w:val="001456E7"/>
    <w:rsid w:val="0014597D"/>
    <w:rsid w:val="001460CE"/>
    <w:rsid w:val="00146829"/>
    <w:rsid w:val="00146A5D"/>
    <w:rsid w:val="001471F9"/>
    <w:rsid w:val="001501AD"/>
    <w:rsid w:val="00150365"/>
    <w:rsid w:val="001505AE"/>
    <w:rsid w:val="00150F27"/>
    <w:rsid w:val="0015135C"/>
    <w:rsid w:val="00151B65"/>
    <w:rsid w:val="00151FC5"/>
    <w:rsid w:val="00152720"/>
    <w:rsid w:val="00153149"/>
    <w:rsid w:val="00153198"/>
    <w:rsid w:val="00153586"/>
    <w:rsid w:val="00153600"/>
    <w:rsid w:val="00154026"/>
    <w:rsid w:val="00154480"/>
    <w:rsid w:val="00154BA3"/>
    <w:rsid w:val="00154C35"/>
    <w:rsid w:val="001555B6"/>
    <w:rsid w:val="00155705"/>
    <w:rsid w:val="00155BA8"/>
    <w:rsid w:val="00156804"/>
    <w:rsid w:val="00160BCF"/>
    <w:rsid w:val="00162066"/>
    <w:rsid w:val="00163505"/>
    <w:rsid w:val="00163B5A"/>
    <w:rsid w:val="00163D2A"/>
    <w:rsid w:val="001641BA"/>
    <w:rsid w:val="001646A4"/>
    <w:rsid w:val="00164AA6"/>
    <w:rsid w:val="0016504E"/>
    <w:rsid w:val="001651FF"/>
    <w:rsid w:val="00165ABB"/>
    <w:rsid w:val="00165BBB"/>
    <w:rsid w:val="001665B5"/>
    <w:rsid w:val="001665FD"/>
    <w:rsid w:val="00170369"/>
    <w:rsid w:val="00170BA8"/>
    <w:rsid w:val="00171E21"/>
    <w:rsid w:val="00172470"/>
    <w:rsid w:val="00172583"/>
    <w:rsid w:val="001727CB"/>
    <w:rsid w:val="001732EE"/>
    <w:rsid w:val="001743C0"/>
    <w:rsid w:val="00174B8E"/>
    <w:rsid w:val="00175670"/>
    <w:rsid w:val="00175FAC"/>
    <w:rsid w:val="00176014"/>
    <w:rsid w:val="00176653"/>
    <w:rsid w:val="0017687B"/>
    <w:rsid w:val="00176CB8"/>
    <w:rsid w:val="001774BA"/>
    <w:rsid w:val="00177575"/>
    <w:rsid w:val="0017794D"/>
    <w:rsid w:val="00177B55"/>
    <w:rsid w:val="00180DB1"/>
    <w:rsid w:val="00181323"/>
    <w:rsid w:val="001828C8"/>
    <w:rsid w:val="001828D0"/>
    <w:rsid w:val="00182C02"/>
    <w:rsid w:val="0018304F"/>
    <w:rsid w:val="00183ACF"/>
    <w:rsid w:val="001845EB"/>
    <w:rsid w:val="00184608"/>
    <w:rsid w:val="00184846"/>
    <w:rsid w:val="00184E00"/>
    <w:rsid w:val="00185ECC"/>
    <w:rsid w:val="00186741"/>
    <w:rsid w:val="001867FD"/>
    <w:rsid w:val="00186F16"/>
    <w:rsid w:val="00187665"/>
    <w:rsid w:val="00187D9E"/>
    <w:rsid w:val="00187F81"/>
    <w:rsid w:val="0019063F"/>
    <w:rsid w:val="0019120E"/>
    <w:rsid w:val="00191308"/>
    <w:rsid w:val="001916F8"/>
    <w:rsid w:val="00191A3D"/>
    <w:rsid w:val="00192C33"/>
    <w:rsid w:val="00192D2E"/>
    <w:rsid w:val="00192D4D"/>
    <w:rsid w:val="00193FC5"/>
    <w:rsid w:val="00194375"/>
    <w:rsid w:val="00194435"/>
    <w:rsid w:val="001952DE"/>
    <w:rsid w:val="0019550A"/>
    <w:rsid w:val="0019557A"/>
    <w:rsid w:val="00196255"/>
    <w:rsid w:val="0019651F"/>
    <w:rsid w:val="001978BA"/>
    <w:rsid w:val="00197D26"/>
    <w:rsid w:val="001A0195"/>
    <w:rsid w:val="001A024E"/>
    <w:rsid w:val="001A05A0"/>
    <w:rsid w:val="001A127C"/>
    <w:rsid w:val="001A1CA2"/>
    <w:rsid w:val="001A1D3F"/>
    <w:rsid w:val="001A2D70"/>
    <w:rsid w:val="001A3042"/>
    <w:rsid w:val="001A41A8"/>
    <w:rsid w:val="001A4267"/>
    <w:rsid w:val="001A4F98"/>
    <w:rsid w:val="001A5409"/>
    <w:rsid w:val="001A54D8"/>
    <w:rsid w:val="001A570A"/>
    <w:rsid w:val="001A5927"/>
    <w:rsid w:val="001A5BB6"/>
    <w:rsid w:val="001A60CD"/>
    <w:rsid w:val="001A66B4"/>
    <w:rsid w:val="001A6C1D"/>
    <w:rsid w:val="001A7688"/>
    <w:rsid w:val="001A7C06"/>
    <w:rsid w:val="001B09E9"/>
    <w:rsid w:val="001B0B55"/>
    <w:rsid w:val="001B1140"/>
    <w:rsid w:val="001B21CA"/>
    <w:rsid w:val="001B21DF"/>
    <w:rsid w:val="001B2212"/>
    <w:rsid w:val="001B28A4"/>
    <w:rsid w:val="001B3C16"/>
    <w:rsid w:val="001B5CD5"/>
    <w:rsid w:val="001B6948"/>
    <w:rsid w:val="001B6A76"/>
    <w:rsid w:val="001B7184"/>
    <w:rsid w:val="001B77C0"/>
    <w:rsid w:val="001C020C"/>
    <w:rsid w:val="001C0855"/>
    <w:rsid w:val="001C08D3"/>
    <w:rsid w:val="001C21C0"/>
    <w:rsid w:val="001C29D3"/>
    <w:rsid w:val="001C2B05"/>
    <w:rsid w:val="001C371C"/>
    <w:rsid w:val="001C3E05"/>
    <w:rsid w:val="001C3E0D"/>
    <w:rsid w:val="001C424C"/>
    <w:rsid w:val="001C5174"/>
    <w:rsid w:val="001C57C4"/>
    <w:rsid w:val="001C5BB0"/>
    <w:rsid w:val="001C6462"/>
    <w:rsid w:val="001D0482"/>
    <w:rsid w:val="001D11C7"/>
    <w:rsid w:val="001D1388"/>
    <w:rsid w:val="001D1D12"/>
    <w:rsid w:val="001D20DA"/>
    <w:rsid w:val="001D30B1"/>
    <w:rsid w:val="001D32F5"/>
    <w:rsid w:val="001D37F7"/>
    <w:rsid w:val="001D3822"/>
    <w:rsid w:val="001D393B"/>
    <w:rsid w:val="001D3E50"/>
    <w:rsid w:val="001D418B"/>
    <w:rsid w:val="001D47CB"/>
    <w:rsid w:val="001D529E"/>
    <w:rsid w:val="001D5C33"/>
    <w:rsid w:val="001D78D6"/>
    <w:rsid w:val="001D7E23"/>
    <w:rsid w:val="001E07D7"/>
    <w:rsid w:val="001E0AF6"/>
    <w:rsid w:val="001E0B34"/>
    <w:rsid w:val="001E12DF"/>
    <w:rsid w:val="001E139D"/>
    <w:rsid w:val="001E1787"/>
    <w:rsid w:val="001E1B1C"/>
    <w:rsid w:val="001E1D5D"/>
    <w:rsid w:val="001E1DD5"/>
    <w:rsid w:val="001E2692"/>
    <w:rsid w:val="001E27C3"/>
    <w:rsid w:val="001E2AC0"/>
    <w:rsid w:val="001E61F5"/>
    <w:rsid w:val="001E6614"/>
    <w:rsid w:val="001E665F"/>
    <w:rsid w:val="001E7EAD"/>
    <w:rsid w:val="001F003D"/>
    <w:rsid w:val="001F02DF"/>
    <w:rsid w:val="001F0759"/>
    <w:rsid w:val="001F09F0"/>
    <w:rsid w:val="001F0C75"/>
    <w:rsid w:val="001F0DC5"/>
    <w:rsid w:val="001F115F"/>
    <w:rsid w:val="001F2610"/>
    <w:rsid w:val="001F34FF"/>
    <w:rsid w:val="001F37EE"/>
    <w:rsid w:val="001F3887"/>
    <w:rsid w:val="001F3A47"/>
    <w:rsid w:val="001F3BFC"/>
    <w:rsid w:val="001F3D7F"/>
    <w:rsid w:val="001F3E46"/>
    <w:rsid w:val="001F5638"/>
    <w:rsid w:val="001F64F6"/>
    <w:rsid w:val="001F7FB0"/>
    <w:rsid w:val="00200130"/>
    <w:rsid w:val="00200D1E"/>
    <w:rsid w:val="0020105C"/>
    <w:rsid w:val="0020136E"/>
    <w:rsid w:val="0020186F"/>
    <w:rsid w:val="002019A3"/>
    <w:rsid w:val="00202FEC"/>
    <w:rsid w:val="002037A2"/>
    <w:rsid w:val="00204174"/>
    <w:rsid w:val="002041EB"/>
    <w:rsid w:val="002042AE"/>
    <w:rsid w:val="002043CD"/>
    <w:rsid w:val="00205C7C"/>
    <w:rsid w:val="002061D0"/>
    <w:rsid w:val="002066CA"/>
    <w:rsid w:val="00207510"/>
    <w:rsid w:val="00207534"/>
    <w:rsid w:val="00210858"/>
    <w:rsid w:val="00210AC1"/>
    <w:rsid w:val="0021112D"/>
    <w:rsid w:val="002113F8"/>
    <w:rsid w:val="00211DC0"/>
    <w:rsid w:val="00211FDD"/>
    <w:rsid w:val="0021212C"/>
    <w:rsid w:val="002131F8"/>
    <w:rsid w:val="00213CBA"/>
    <w:rsid w:val="00214593"/>
    <w:rsid w:val="00215070"/>
    <w:rsid w:val="00215E50"/>
    <w:rsid w:val="00216723"/>
    <w:rsid w:val="00216EC2"/>
    <w:rsid w:val="00217DC4"/>
    <w:rsid w:val="002208AD"/>
    <w:rsid w:val="002211EC"/>
    <w:rsid w:val="002214ED"/>
    <w:rsid w:val="002229F4"/>
    <w:rsid w:val="002236CC"/>
    <w:rsid w:val="00223A81"/>
    <w:rsid w:val="0022435C"/>
    <w:rsid w:val="002255DA"/>
    <w:rsid w:val="00225C32"/>
    <w:rsid w:val="002262BF"/>
    <w:rsid w:val="00226982"/>
    <w:rsid w:val="00230A29"/>
    <w:rsid w:val="00231145"/>
    <w:rsid w:val="00231E91"/>
    <w:rsid w:val="002323F4"/>
    <w:rsid w:val="002324EA"/>
    <w:rsid w:val="00232BDC"/>
    <w:rsid w:val="00233794"/>
    <w:rsid w:val="002337AD"/>
    <w:rsid w:val="00233E80"/>
    <w:rsid w:val="00234747"/>
    <w:rsid w:val="00235607"/>
    <w:rsid w:val="00235E05"/>
    <w:rsid w:val="0023605C"/>
    <w:rsid w:val="00237D76"/>
    <w:rsid w:val="002406AA"/>
    <w:rsid w:val="002409A1"/>
    <w:rsid w:val="00240BEA"/>
    <w:rsid w:val="00240DCE"/>
    <w:rsid w:val="0024228C"/>
    <w:rsid w:val="0024233F"/>
    <w:rsid w:val="002433D1"/>
    <w:rsid w:val="002438AD"/>
    <w:rsid w:val="0024390F"/>
    <w:rsid w:val="0024435B"/>
    <w:rsid w:val="002447D0"/>
    <w:rsid w:val="00245546"/>
    <w:rsid w:val="00245AC2"/>
    <w:rsid w:val="00246032"/>
    <w:rsid w:val="00246581"/>
    <w:rsid w:val="002465E7"/>
    <w:rsid w:val="00247114"/>
    <w:rsid w:val="0024732E"/>
    <w:rsid w:val="00247612"/>
    <w:rsid w:val="00250404"/>
    <w:rsid w:val="00250A76"/>
    <w:rsid w:val="00250D1B"/>
    <w:rsid w:val="00252276"/>
    <w:rsid w:val="00253127"/>
    <w:rsid w:val="002538A6"/>
    <w:rsid w:val="00253A0F"/>
    <w:rsid w:val="00253F77"/>
    <w:rsid w:val="002542AC"/>
    <w:rsid w:val="002543D0"/>
    <w:rsid w:val="002548F7"/>
    <w:rsid w:val="00254BAD"/>
    <w:rsid w:val="00255109"/>
    <w:rsid w:val="002556D1"/>
    <w:rsid w:val="002579E5"/>
    <w:rsid w:val="00257C81"/>
    <w:rsid w:val="00260E7E"/>
    <w:rsid w:val="00262236"/>
    <w:rsid w:val="00262B9A"/>
    <w:rsid w:val="00262F50"/>
    <w:rsid w:val="00263231"/>
    <w:rsid w:val="002635F0"/>
    <w:rsid w:val="0026370B"/>
    <w:rsid w:val="00264EB1"/>
    <w:rsid w:val="002655A8"/>
    <w:rsid w:val="00265852"/>
    <w:rsid w:val="00265DA6"/>
    <w:rsid w:val="00266124"/>
    <w:rsid w:val="00266FF4"/>
    <w:rsid w:val="002676E7"/>
    <w:rsid w:val="00270E4B"/>
    <w:rsid w:val="002712D8"/>
    <w:rsid w:val="00271A98"/>
    <w:rsid w:val="00271D73"/>
    <w:rsid w:val="0027228A"/>
    <w:rsid w:val="00272316"/>
    <w:rsid w:val="00272F57"/>
    <w:rsid w:val="00273B3B"/>
    <w:rsid w:val="002740FA"/>
    <w:rsid w:val="00274E88"/>
    <w:rsid w:val="00274F3F"/>
    <w:rsid w:val="00276157"/>
    <w:rsid w:val="002764EF"/>
    <w:rsid w:val="002766D8"/>
    <w:rsid w:val="0027713A"/>
    <w:rsid w:val="00277427"/>
    <w:rsid w:val="00277469"/>
    <w:rsid w:val="00277532"/>
    <w:rsid w:val="00280C90"/>
    <w:rsid w:val="00281718"/>
    <w:rsid w:val="002819E2"/>
    <w:rsid w:val="00281AE6"/>
    <w:rsid w:val="00281B4D"/>
    <w:rsid w:val="002822B2"/>
    <w:rsid w:val="00282B46"/>
    <w:rsid w:val="00282CFC"/>
    <w:rsid w:val="00282E9B"/>
    <w:rsid w:val="00283A16"/>
    <w:rsid w:val="00284143"/>
    <w:rsid w:val="00284382"/>
    <w:rsid w:val="00284A0E"/>
    <w:rsid w:val="00284FFE"/>
    <w:rsid w:val="00285EBA"/>
    <w:rsid w:val="0028669B"/>
    <w:rsid w:val="0028676F"/>
    <w:rsid w:val="00286795"/>
    <w:rsid w:val="00286E88"/>
    <w:rsid w:val="00286F1C"/>
    <w:rsid w:val="00287698"/>
    <w:rsid w:val="00287A48"/>
    <w:rsid w:val="00287E8C"/>
    <w:rsid w:val="002905B6"/>
    <w:rsid w:val="00290FF2"/>
    <w:rsid w:val="002912BB"/>
    <w:rsid w:val="002915AF"/>
    <w:rsid w:val="00291A9A"/>
    <w:rsid w:val="00292A13"/>
    <w:rsid w:val="00292C80"/>
    <w:rsid w:val="00292DE1"/>
    <w:rsid w:val="00293967"/>
    <w:rsid w:val="00294D50"/>
    <w:rsid w:val="0029530C"/>
    <w:rsid w:val="002956EE"/>
    <w:rsid w:val="0029610A"/>
    <w:rsid w:val="00296619"/>
    <w:rsid w:val="00296A56"/>
    <w:rsid w:val="00296AA8"/>
    <w:rsid w:val="00297F12"/>
    <w:rsid w:val="002A0C68"/>
    <w:rsid w:val="002A1295"/>
    <w:rsid w:val="002A1817"/>
    <w:rsid w:val="002A22BE"/>
    <w:rsid w:val="002A2539"/>
    <w:rsid w:val="002A2BA0"/>
    <w:rsid w:val="002A3368"/>
    <w:rsid w:val="002A33EF"/>
    <w:rsid w:val="002A39C1"/>
    <w:rsid w:val="002A3AE6"/>
    <w:rsid w:val="002A3ECB"/>
    <w:rsid w:val="002A4EA1"/>
    <w:rsid w:val="002A52A7"/>
    <w:rsid w:val="002A5E43"/>
    <w:rsid w:val="002A62CF"/>
    <w:rsid w:val="002B036F"/>
    <w:rsid w:val="002B0512"/>
    <w:rsid w:val="002B097F"/>
    <w:rsid w:val="002B0D52"/>
    <w:rsid w:val="002B15B1"/>
    <w:rsid w:val="002B25B3"/>
    <w:rsid w:val="002B2E23"/>
    <w:rsid w:val="002B39C5"/>
    <w:rsid w:val="002B4B38"/>
    <w:rsid w:val="002B4B6E"/>
    <w:rsid w:val="002B4B7B"/>
    <w:rsid w:val="002B50B1"/>
    <w:rsid w:val="002B52BE"/>
    <w:rsid w:val="002B52FC"/>
    <w:rsid w:val="002B5B77"/>
    <w:rsid w:val="002B6610"/>
    <w:rsid w:val="002B77B9"/>
    <w:rsid w:val="002B7BBE"/>
    <w:rsid w:val="002B7BDB"/>
    <w:rsid w:val="002B7EF8"/>
    <w:rsid w:val="002C0D80"/>
    <w:rsid w:val="002C0D87"/>
    <w:rsid w:val="002C208A"/>
    <w:rsid w:val="002C3218"/>
    <w:rsid w:val="002C3653"/>
    <w:rsid w:val="002C372B"/>
    <w:rsid w:val="002C41AA"/>
    <w:rsid w:val="002C4BC5"/>
    <w:rsid w:val="002C55C2"/>
    <w:rsid w:val="002C5C83"/>
    <w:rsid w:val="002C6C1A"/>
    <w:rsid w:val="002C72D8"/>
    <w:rsid w:val="002C7E44"/>
    <w:rsid w:val="002D091E"/>
    <w:rsid w:val="002D25C5"/>
    <w:rsid w:val="002D2BFF"/>
    <w:rsid w:val="002D2C61"/>
    <w:rsid w:val="002D2E7D"/>
    <w:rsid w:val="002D3D4B"/>
    <w:rsid w:val="002D4882"/>
    <w:rsid w:val="002D508F"/>
    <w:rsid w:val="002D56F9"/>
    <w:rsid w:val="002D5809"/>
    <w:rsid w:val="002D5AA3"/>
    <w:rsid w:val="002D75EE"/>
    <w:rsid w:val="002D7C50"/>
    <w:rsid w:val="002E084B"/>
    <w:rsid w:val="002E1380"/>
    <w:rsid w:val="002E234A"/>
    <w:rsid w:val="002E33D2"/>
    <w:rsid w:val="002E4A80"/>
    <w:rsid w:val="002E4AFC"/>
    <w:rsid w:val="002E4B20"/>
    <w:rsid w:val="002E4B8D"/>
    <w:rsid w:val="002E5351"/>
    <w:rsid w:val="002E5A29"/>
    <w:rsid w:val="002E6432"/>
    <w:rsid w:val="002E6774"/>
    <w:rsid w:val="002E6C2F"/>
    <w:rsid w:val="002E74C6"/>
    <w:rsid w:val="002E753B"/>
    <w:rsid w:val="002E7F41"/>
    <w:rsid w:val="002E7FE5"/>
    <w:rsid w:val="002F025A"/>
    <w:rsid w:val="002F031D"/>
    <w:rsid w:val="002F065A"/>
    <w:rsid w:val="002F296C"/>
    <w:rsid w:val="002F2DFA"/>
    <w:rsid w:val="002F3AD7"/>
    <w:rsid w:val="002F3DE1"/>
    <w:rsid w:val="002F3F21"/>
    <w:rsid w:val="002F430C"/>
    <w:rsid w:val="002F4482"/>
    <w:rsid w:val="002F47F2"/>
    <w:rsid w:val="002F49E1"/>
    <w:rsid w:val="002F4E1A"/>
    <w:rsid w:val="002F4F6C"/>
    <w:rsid w:val="002F55A7"/>
    <w:rsid w:val="002F5926"/>
    <w:rsid w:val="002F5EAC"/>
    <w:rsid w:val="002F5F30"/>
    <w:rsid w:val="002F60EA"/>
    <w:rsid w:val="002F7A81"/>
    <w:rsid w:val="002F7B43"/>
    <w:rsid w:val="00300793"/>
    <w:rsid w:val="00301004"/>
    <w:rsid w:val="00302920"/>
    <w:rsid w:val="0030345E"/>
    <w:rsid w:val="00303F86"/>
    <w:rsid w:val="00303FC4"/>
    <w:rsid w:val="00303FF0"/>
    <w:rsid w:val="00304357"/>
    <w:rsid w:val="00304388"/>
    <w:rsid w:val="0030444C"/>
    <w:rsid w:val="00304E01"/>
    <w:rsid w:val="00305125"/>
    <w:rsid w:val="00305433"/>
    <w:rsid w:val="003059C8"/>
    <w:rsid w:val="00306356"/>
    <w:rsid w:val="00306C4D"/>
    <w:rsid w:val="00306D85"/>
    <w:rsid w:val="00306E54"/>
    <w:rsid w:val="00307ACF"/>
    <w:rsid w:val="00307B5E"/>
    <w:rsid w:val="00310063"/>
    <w:rsid w:val="0031037D"/>
    <w:rsid w:val="00310AC5"/>
    <w:rsid w:val="00310CA4"/>
    <w:rsid w:val="00312A3E"/>
    <w:rsid w:val="00312A75"/>
    <w:rsid w:val="00312DA1"/>
    <w:rsid w:val="00313808"/>
    <w:rsid w:val="00313A95"/>
    <w:rsid w:val="00313BB5"/>
    <w:rsid w:val="00314265"/>
    <w:rsid w:val="003149A4"/>
    <w:rsid w:val="00314ABA"/>
    <w:rsid w:val="00314D32"/>
    <w:rsid w:val="00314DEC"/>
    <w:rsid w:val="00314FAD"/>
    <w:rsid w:val="00315595"/>
    <w:rsid w:val="00315D10"/>
    <w:rsid w:val="0031653E"/>
    <w:rsid w:val="0031656E"/>
    <w:rsid w:val="00316782"/>
    <w:rsid w:val="0031681E"/>
    <w:rsid w:val="00316C6E"/>
    <w:rsid w:val="00317AC3"/>
    <w:rsid w:val="00317E5C"/>
    <w:rsid w:val="003200C8"/>
    <w:rsid w:val="00320187"/>
    <w:rsid w:val="003205AD"/>
    <w:rsid w:val="0032166D"/>
    <w:rsid w:val="00321B48"/>
    <w:rsid w:val="00322FE4"/>
    <w:rsid w:val="00323531"/>
    <w:rsid w:val="00324E37"/>
    <w:rsid w:val="00325137"/>
    <w:rsid w:val="003268F6"/>
    <w:rsid w:val="00326F0A"/>
    <w:rsid w:val="00326F31"/>
    <w:rsid w:val="00327368"/>
    <w:rsid w:val="00327BD5"/>
    <w:rsid w:val="00330474"/>
    <w:rsid w:val="00330C4A"/>
    <w:rsid w:val="00331000"/>
    <w:rsid w:val="003312BA"/>
    <w:rsid w:val="003320B3"/>
    <w:rsid w:val="0033224D"/>
    <w:rsid w:val="003324F8"/>
    <w:rsid w:val="00332DEB"/>
    <w:rsid w:val="00332DFF"/>
    <w:rsid w:val="00333291"/>
    <w:rsid w:val="00333555"/>
    <w:rsid w:val="00333CA5"/>
    <w:rsid w:val="00334945"/>
    <w:rsid w:val="00335125"/>
    <w:rsid w:val="00335FFA"/>
    <w:rsid w:val="00336EAB"/>
    <w:rsid w:val="0033716B"/>
    <w:rsid w:val="003371CE"/>
    <w:rsid w:val="0033741A"/>
    <w:rsid w:val="00340463"/>
    <w:rsid w:val="00340469"/>
    <w:rsid w:val="00340769"/>
    <w:rsid w:val="00340B59"/>
    <w:rsid w:val="003418E5"/>
    <w:rsid w:val="003419BD"/>
    <w:rsid w:val="00341D1D"/>
    <w:rsid w:val="00341FA7"/>
    <w:rsid w:val="00342359"/>
    <w:rsid w:val="003430FF"/>
    <w:rsid w:val="003431E8"/>
    <w:rsid w:val="00343259"/>
    <w:rsid w:val="00343329"/>
    <w:rsid w:val="0034436A"/>
    <w:rsid w:val="00344A78"/>
    <w:rsid w:val="003453D3"/>
    <w:rsid w:val="00345427"/>
    <w:rsid w:val="003459F8"/>
    <w:rsid w:val="00345C0F"/>
    <w:rsid w:val="00345D5B"/>
    <w:rsid w:val="00345E2F"/>
    <w:rsid w:val="0034609E"/>
    <w:rsid w:val="00346239"/>
    <w:rsid w:val="003474C2"/>
    <w:rsid w:val="00350546"/>
    <w:rsid w:val="003505B6"/>
    <w:rsid w:val="0035062F"/>
    <w:rsid w:val="0035084E"/>
    <w:rsid w:val="00350E84"/>
    <w:rsid w:val="00351404"/>
    <w:rsid w:val="00351816"/>
    <w:rsid w:val="003519CA"/>
    <w:rsid w:val="00352116"/>
    <w:rsid w:val="003525A7"/>
    <w:rsid w:val="00352CF6"/>
    <w:rsid w:val="0035310D"/>
    <w:rsid w:val="0035388F"/>
    <w:rsid w:val="003547C6"/>
    <w:rsid w:val="00354ECC"/>
    <w:rsid w:val="00356E7E"/>
    <w:rsid w:val="00357158"/>
    <w:rsid w:val="003603FD"/>
    <w:rsid w:val="00360A17"/>
    <w:rsid w:val="0036367C"/>
    <w:rsid w:val="003638D8"/>
    <w:rsid w:val="00364951"/>
    <w:rsid w:val="00364F76"/>
    <w:rsid w:val="00365550"/>
    <w:rsid w:val="003656A3"/>
    <w:rsid w:val="0036588B"/>
    <w:rsid w:val="003658CF"/>
    <w:rsid w:val="003666E1"/>
    <w:rsid w:val="00366C03"/>
    <w:rsid w:val="003703EE"/>
    <w:rsid w:val="00372101"/>
    <w:rsid w:val="003721BC"/>
    <w:rsid w:val="00373115"/>
    <w:rsid w:val="00373CB4"/>
    <w:rsid w:val="00373D1E"/>
    <w:rsid w:val="00374826"/>
    <w:rsid w:val="0037482A"/>
    <w:rsid w:val="00374E0D"/>
    <w:rsid w:val="00375447"/>
    <w:rsid w:val="003757F2"/>
    <w:rsid w:val="0037650C"/>
    <w:rsid w:val="003765A0"/>
    <w:rsid w:val="00380D65"/>
    <w:rsid w:val="00380F03"/>
    <w:rsid w:val="003818EC"/>
    <w:rsid w:val="00382063"/>
    <w:rsid w:val="003820E0"/>
    <w:rsid w:val="00382158"/>
    <w:rsid w:val="003822E0"/>
    <w:rsid w:val="00382FB2"/>
    <w:rsid w:val="00383AA4"/>
    <w:rsid w:val="00384094"/>
    <w:rsid w:val="00384C31"/>
    <w:rsid w:val="00384EE4"/>
    <w:rsid w:val="003852A6"/>
    <w:rsid w:val="0038538F"/>
    <w:rsid w:val="00386207"/>
    <w:rsid w:val="003862CB"/>
    <w:rsid w:val="003872F0"/>
    <w:rsid w:val="00387ECD"/>
    <w:rsid w:val="003902F9"/>
    <w:rsid w:val="0039036A"/>
    <w:rsid w:val="00390A52"/>
    <w:rsid w:val="00390BA4"/>
    <w:rsid w:val="00390ED4"/>
    <w:rsid w:val="0039182D"/>
    <w:rsid w:val="00391A64"/>
    <w:rsid w:val="00392929"/>
    <w:rsid w:val="00393255"/>
    <w:rsid w:val="00394AA9"/>
    <w:rsid w:val="00394C8E"/>
    <w:rsid w:val="00394F02"/>
    <w:rsid w:val="003952B9"/>
    <w:rsid w:val="00395627"/>
    <w:rsid w:val="003968B1"/>
    <w:rsid w:val="00396E60"/>
    <w:rsid w:val="0039786A"/>
    <w:rsid w:val="00397CDF"/>
    <w:rsid w:val="00397EAD"/>
    <w:rsid w:val="003A033B"/>
    <w:rsid w:val="003A03AD"/>
    <w:rsid w:val="003A0A61"/>
    <w:rsid w:val="003A0C37"/>
    <w:rsid w:val="003A0F5B"/>
    <w:rsid w:val="003A111F"/>
    <w:rsid w:val="003A1AED"/>
    <w:rsid w:val="003A1E90"/>
    <w:rsid w:val="003A2427"/>
    <w:rsid w:val="003A2BF8"/>
    <w:rsid w:val="003A2D83"/>
    <w:rsid w:val="003A2E36"/>
    <w:rsid w:val="003A388F"/>
    <w:rsid w:val="003A3EBB"/>
    <w:rsid w:val="003A407B"/>
    <w:rsid w:val="003A4447"/>
    <w:rsid w:val="003A47E1"/>
    <w:rsid w:val="003A5E73"/>
    <w:rsid w:val="003A61B9"/>
    <w:rsid w:val="003A76E3"/>
    <w:rsid w:val="003B0409"/>
    <w:rsid w:val="003B062D"/>
    <w:rsid w:val="003B0BCE"/>
    <w:rsid w:val="003B0CC3"/>
    <w:rsid w:val="003B2843"/>
    <w:rsid w:val="003B28A4"/>
    <w:rsid w:val="003B2CA3"/>
    <w:rsid w:val="003B2FC9"/>
    <w:rsid w:val="003B347F"/>
    <w:rsid w:val="003B42C9"/>
    <w:rsid w:val="003B4350"/>
    <w:rsid w:val="003B50BD"/>
    <w:rsid w:val="003B557E"/>
    <w:rsid w:val="003B563F"/>
    <w:rsid w:val="003B56FB"/>
    <w:rsid w:val="003B6E75"/>
    <w:rsid w:val="003B7442"/>
    <w:rsid w:val="003B7CDD"/>
    <w:rsid w:val="003B7D48"/>
    <w:rsid w:val="003C048D"/>
    <w:rsid w:val="003C08D3"/>
    <w:rsid w:val="003C0CEC"/>
    <w:rsid w:val="003C1A6E"/>
    <w:rsid w:val="003C2976"/>
    <w:rsid w:val="003C2CC1"/>
    <w:rsid w:val="003C2D3A"/>
    <w:rsid w:val="003C2F6B"/>
    <w:rsid w:val="003C3410"/>
    <w:rsid w:val="003C3503"/>
    <w:rsid w:val="003C37E1"/>
    <w:rsid w:val="003C3ADB"/>
    <w:rsid w:val="003C3F0E"/>
    <w:rsid w:val="003C404A"/>
    <w:rsid w:val="003C40EE"/>
    <w:rsid w:val="003C4A14"/>
    <w:rsid w:val="003C4FA3"/>
    <w:rsid w:val="003C58D5"/>
    <w:rsid w:val="003C5A8F"/>
    <w:rsid w:val="003C62BC"/>
    <w:rsid w:val="003C648D"/>
    <w:rsid w:val="003C6597"/>
    <w:rsid w:val="003C7330"/>
    <w:rsid w:val="003C76C5"/>
    <w:rsid w:val="003C7A12"/>
    <w:rsid w:val="003D0378"/>
    <w:rsid w:val="003D1D82"/>
    <w:rsid w:val="003D2338"/>
    <w:rsid w:val="003D337E"/>
    <w:rsid w:val="003D3F70"/>
    <w:rsid w:val="003D4487"/>
    <w:rsid w:val="003D55CD"/>
    <w:rsid w:val="003D5D8C"/>
    <w:rsid w:val="003D5E1C"/>
    <w:rsid w:val="003D66EF"/>
    <w:rsid w:val="003D6C1F"/>
    <w:rsid w:val="003D7098"/>
    <w:rsid w:val="003D75B3"/>
    <w:rsid w:val="003D76E7"/>
    <w:rsid w:val="003E0788"/>
    <w:rsid w:val="003E1E17"/>
    <w:rsid w:val="003E1E1F"/>
    <w:rsid w:val="003E1E2F"/>
    <w:rsid w:val="003E3016"/>
    <w:rsid w:val="003E3BD2"/>
    <w:rsid w:val="003E4C25"/>
    <w:rsid w:val="003E4C9E"/>
    <w:rsid w:val="003E4E87"/>
    <w:rsid w:val="003E5AFE"/>
    <w:rsid w:val="003E6810"/>
    <w:rsid w:val="003E6927"/>
    <w:rsid w:val="003E7869"/>
    <w:rsid w:val="003F27E6"/>
    <w:rsid w:val="003F2A70"/>
    <w:rsid w:val="003F2A88"/>
    <w:rsid w:val="003F321D"/>
    <w:rsid w:val="003F32FE"/>
    <w:rsid w:val="003F4100"/>
    <w:rsid w:val="003F4587"/>
    <w:rsid w:val="003F5139"/>
    <w:rsid w:val="003F5B7D"/>
    <w:rsid w:val="003F5D24"/>
    <w:rsid w:val="003F6B27"/>
    <w:rsid w:val="003F6BD4"/>
    <w:rsid w:val="003F706E"/>
    <w:rsid w:val="003F7367"/>
    <w:rsid w:val="003F7A7C"/>
    <w:rsid w:val="0040086E"/>
    <w:rsid w:val="00400B25"/>
    <w:rsid w:val="0040141C"/>
    <w:rsid w:val="0040144C"/>
    <w:rsid w:val="00401923"/>
    <w:rsid w:val="00401C3F"/>
    <w:rsid w:val="00401CF1"/>
    <w:rsid w:val="00401EFC"/>
    <w:rsid w:val="0040206B"/>
    <w:rsid w:val="0040274B"/>
    <w:rsid w:val="00403142"/>
    <w:rsid w:val="0040366E"/>
    <w:rsid w:val="00403827"/>
    <w:rsid w:val="004047CF"/>
    <w:rsid w:val="00404BAF"/>
    <w:rsid w:val="00406568"/>
    <w:rsid w:val="00406EC3"/>
    <w:rsid w:val="004079E1"/>
    <w:rsid w:val="00407ACF"/>
    <w:rsid w:val="0041034F"/>
    <w:rsid w:val="00410DA8"/>
    <w:rsid w:val="004112EC"/>
    <w:rsid w:val="00411C8E"/>
    <w:rsid w:val="004123D8"/>
    <w:rsid w:val="00412A5E"/>
    <w:rsid w:val="00413CF3"/>
    <w:rsid w:val="004142F4"/>
    <w:rsid w:val="004156D2"/>
    <w:rsid w:val="00416711"/>
    <w:rsid w:val="004170D7"/>
    <w:rsid w:val="004171BF"/>
    <w:rsid w:val="004173D4"/>
    <w:rsid w:val="00417538"/>
    <w:rsid w:val="00417854"/>
    <w:rsid w:val="00420348"/>
    <w:rsid w:val="00421852"/>
    <w:rsid w:val="004219BB"/>
    <w:rsid w:val="00421D31"/>
    <w:rsid w:val="00421D5F"/>
    <w:rsid w:val="00421E9E"/>
    <w:rsid w:val="00422D35"/>
    <w:rsid w:val="004232A5"/>
    <w:rsid w:val="00424A0F"/>
    <w:rsid w:val="004252D4"/>
    <w:rsid w:val="00425565"/>
    <w:rsid w:val="004255BE"/>
    <w:rsid w:val="004258A7"/>
    <w:rsid w:val="00425E75"/>
    <w:rsid w:val="00426150"/>
    <w:rsid w:val="004273E1"/>
    <w:rsid w:val="004275B9"/>
    <w:rsid w:val="00430321"/>
    <w:rsid w:val="00430464"/>
    <w:rsid w:val="004308D9"/>
    <w:rsid w:val="0043115C"/>
    <w:rsid w:val="0043135B"/>
    <w:rsid w:val="004318EC"/>
    <w:rsid w:val="00431B25"/>
    <w:rsid w:val="004321FE"/>
    <w:rsid w:val="00432AC4"/>
    <w:rsid w:val="00432C9C"/>
    <w:rsid w:val="00434073"/>
    <w:rsid w:val="00434525"/>
    <w:rsid w:val="004351E9"/>
    <w:rsid w:val="00435D30"/>
    <w:rsid w:val="00435DFE"/>
    <w:rsid w:val="00436F0A"/>
    <w:rsid w:val="00437DE1"/>
    <w:rsid w:val="004403D1"/>
    <w:rsid w:val="004409F2"/>
    <w:rsid w:val="00440C4A"/>
    <w:rsid w:val="004411C9"/>
    <w:rsid w:val="00441738"/>
    <w:rsid w:val="0044185F"/>
    <w:rsid w:val="0044190F"/>
    <w:rsid w:val="00441B9A"/>
    <w:rsid w:val="00441C02"/>
    <w:rsid w:val="00442B48"/>
    <w:rsid w:val="00442D69"/>
    <w:rsid w:val="00443172"/>
    <w:rsid w:val="00443755"/>
    <w:rsid w:val="0044380C"/>
    <w:rsid w:val="0044386E"/>
    <w:rsid w:val="00443D43"/>
    <w:rsid w:val="00444A56"/>
    <w:rsid w:val="004453C4"/>
    <w:rsid w:val="00445C19"/>
    <w:rsid w:val="00445F1E"/>
    <w:rsid w:val="00446C32"/>
    <w:rsid w:val="00446F04"/>
    <w:rsid w:val="004472D1"/>
    <w:rsid w:val="00447353"/>
    <w:rsid w:val="00447955"/>
    <w:rsid w:val="00447CCA"/>
    <w:rsid w:val="004506D0"/>
    <w:rsid w:val="00450B3F"/>
    <w:rsid w:val="0045128B"/>
    <w:rsid w:val="00452023"/>
    <w:rsid w:val="0045271A"/>
    <w:rsid w:val="0045359B"/>
    <w:rsid w:val="00453764"/>
    <w:rsid w:val="00453D6F"/>
    <w:rsid w:val="0045452E"/>
    <w:rsid w:val="00454904"/>
    <w:rsid w:val="00454D33"/>
    <w:rsid w:val="00455815"/>
    <w:rsid w:val="0045610A"/>
    <w:rsid w:val="004562AF"/>
    <w:rsid w:val="00456A77"/>
    <w:rsid w:val="00456AB9"/>
    <w:rsid w:val="00457214"/>
    <w:rsid w:val="00457712"/>
    <w:rsid w:val="004578EA"/>
    <w:rsid w:val="004604CC"/>
    <w:rsid w:val="00460A87"/>
    <w:rsid w:val="00460FFA"/>
    <w:rsid w:val="00461204"/>
    <w:rsid w:val="00461BFE"/>
    <w:rsid w:val="004626D3"/>
    <w:rsid w:val="004627E8"/>
    <w:rsid w:val="004628D2"/>
    <w:rsid w:val="00462C90"/>
    <w:rsid w:val="00463E0F"/>
    <w:rsid w:val="00463FE0"/>
    <w:rsid w:val="004641C2"/>
    <w:rsid w:val="00465270"/>
    <w:rsid w:val="004653EE"/>
    <w:rsid w:val="00465DBA"/>
    <w:rsid w:val="004667A4"/>
    <w:rsid w:val="00466CBC"/>
    <w:rsid w:val="00467720"/>
    <w:rsid w:val="00470CA8"/>
    <w:rsid w:val="00470F88"/>
    <w:rsid w:val="00471673"/>
    <w:rsid w:val="004718A0"/>
    <w:rsid w:val="004719CC"/>
    <w:rsid w:val="00472025"/>
    <w:rsid w:val="004721C5"/>
    <w:rsid w:val="004722DE"/>
    <w:rsid w:val="004728DB"/>
    <w:rsid w:val="004730B9"/>
    <w:rsid w:val="004743D6"/>
    <w:rsid w:val="00475BE7"/>
    <w:rsid w:val="00475F61"/>
    <w:rsid w:val="00475FED"/>
    <w:rsid w:val="004766D5"/>
    <w:rsid w:val="00476FA0"/>
    <w:rsid w:val="0047723B"/>
    <w:rsid w:val="0047776E"/>
    <w:rsid w:val="00477A12"/>
    <w:rsid w:val="0048001B"/>
    <w:rsid w:val="00480562"/>
    <w:rsid w:val="0048057B"/>
    <w:rsid w:val="004807C5"/>
    <w:rsid w:val="00480C7F"/>
    <w:rsid w:val="004812FE"/>
    <w:rsid w:val="004815B9"/>
    <w:rsid w:val="00481E59"/>
    <w:rsid w:val="00482560"/>
    <w:rsid w:val="00482B18"/>
    <w:rsid w:val="00483FBE"/>
    <w:rsid w:val="00485669"/>
    <w:rsid w:val="00487A85"/>
    <w:rsid w:val="00490314"/>
    <w:rsid w:val="004906A1"/>
    <w:rsid w:val="004915CE"/>
    <w:rsid w:val="00491FC2"/>
    <w:rsid w:val="00492152"/>
    <w:rsid w:val="0049374C"/>
    <w:rsid w:val="00493788"/>
    <w:rsid w:val="00493D01"/>
    <w:rsid w:val="00493F56"/>
    <w:rsid w:val="00494FD6"/>
    <w:rsid w:val="00495988"/>
    <w:rsid w:val="0049601F"/>
    <w:rsid w:val="004977C5"/>
    <w:rsid w:val="00497FF8"/>
    <w:rsid w:val="004A0170"/>
    <w:rsid w:val="004A0208"/>
    <w:rsid w:val="004A038E"/>
    <w:rsid w:val="004A0FCD"/>
    <w:rsid w:val="004A122C"/>
    <w:rsid w:val="004A1C24"/>
    <w:rsid w:val="004A37A3"/>
    <w:rsid w:val="004A44DD"/>
    <w:rsid w:val="004A5AAB"/>
    <w:rsid w:val="004A5ED9"/>
    <w:rsid w:val="004A5FFD"/>
    <w:rsid w:val="004A6C72"/>
    <w:rsid w:val="004A77CF"/>
    <w:rsid w:val="004A7A76"/>
    <w:rsid w:val="004B0877"/>
    <w:rsid w:val="004B12E7"/>
    <w:rsid w:val="004B1689"/>
    <w:rsid w:val="004B1F3A"/>
    <w:rsid w:val="004B2CA2"/>
    <w:rsid w:val="004B2F09"/>
    <w:rsid w:val="004B368D"/>
    <w:rsid w:val="004B4274"/>
    <w:rsid w:val="004B44DC"/>
    <w:rsid w:val="004B4547"/>
    <w:rsid w:val="004B4D22"/>
    <w:rsid w:val="004B4E02"/>
    <w:rsid w:val="004B4EE5"/>
    <w:rsid w:val="004B6194"/>
    <w:rsid w:val="004B6B7B"/>
    <w:rsid w:val="004B6D1B"/>
    <w:rsid w:val="004B7A1D"/>
    <w:rsid w:val="004C011A"/>
    <w:rsid w:val="004C0519"/>
    <w:rsid w:val="004C0600"/>
    <w:rsid w:val="004C1164"/>
    <w:rsid w:val="004C15A6"/>
    <w:rsid w:val="004C1781"/>
    <w:rsid w:val="004C1F88"/>
    <w:rsid w:val="004C39EE"/>
    <w:rsid w:val="004C43F3"/>
    <w:rsid w:val="004C4BB3"/>
    <w:rsid w:val="004C4D0E"/>
    <w:rsid w:val="004C5674"/>
    <w:rsid w:val="004C59AC"/>
    <w:rsid w:val="004C5D9E"/>
    <w:rsid w:val="004C60D5"/>
    <w:rsid w:val="004C7596"/>
    <w:rsid w:val="004C7659"/>
    <w:rsid w:val="004C7AF7"/>
    <w:rsid w:val="004D0632"/>
    <w:rsid w:val="004D1288"/>
    <w:rsid w:val="004D1712"/>
    <w:rsid w:val="004D2557"/>
    <w:rsid w:val="004D32F4"/>
    <w:rsid w:val="004D3EE3"/>
    <w:rsid w:val="004D4731"/>
    <w:rsid w:val="004D4BFD"/>
    <w:rsid w:val="004D4F93"/>
    <w:rsid w:val="004D4FEC"/>
    <w:rsid w:val="004D51E2"/>
    <w:rsid w:val="004D5498"/>
    <w:rsid w:val="004D5FA6"/>
    <w:rsid w:val="004D65B2"/>
    <w:rsid w:val="004D6F3A"/>
    <w:rsid w:val="004D70F9"/>
    <w:rsid w:val="004D7C18"/>
    <w:rsid w:val="004E00A2"/>
    <w:rsid w:val="004E00AB"/>
    <w:rsid w:val="004E0265"/>
    <w:rsid w:val="004E04B3"/>
    <w:rsid w:val="004E0702"/>
    <w:rsid w:val="004E20B9"/>
    <w:rsid w:val="004E2AC7"/>
    <w:rsid w:val="004E2C43"/>
    <w:rsid w:val="004E2C68"/>
    <w:rsid w:val="004E2D7F"/>
    <w:rsid w:val="004E3758"/>
    <w:rsid w:val="004E3B0A"/>
    <w:rsid w:val="004E42D7"/>
    <w:rsid w:val="004E4E16"/>
    <w:rsid w:val="004E502E"/>
    <w:rsid w:val="004E5C3A"/>
    <w:rsid w:val="004E5DFA"/>
    <w:rsid w:val="004E640D"/>
    <w:rsid w:val="004E7299"/>
    <w:rsid w:val="004E7458"/>
    <w:rsid w:val="004F05D6"/>
    <w:rsid w:val="004F1335"/>
    <w:rsid w:val="004F1B3B"/>
    <w:rsid w:val="004F1FB1"/>
    <w:rsid w:val="004F20B9"/>
    <w:rsid w:val="004F263C"/>
    <w:rsid w:val="004F2894"/>
    <w:rsid w:val="004F2E0F"/>
    <w:rsid w:val="004F3219"/>
    <w:rsid w:val="004F339F"/>
    <w:rsid w:val="004F3AC4"/>
    <w:rsid w:val="004F4077"/>
    <w:rsid w:val="004F4D5A"/>
    <w:rsid w:val="004F50CD"/>
    <w:rsid w:val="004F51C8"/>
    <w:rsid w:val="004F5455"/>
    <w:rsid w:val="004F6586"/>
    <w:rsid w:val="004F68E1"/>
    <w:rsid w:val="004F68EF"/>
    <w:rsid w:val="004F72B7"/>
    <w:rsid w:val="004F7523"/>
    <w:rsid w:val="004F76B9"/>
    <w:rsid w:val="00500B59"/>
    <w:rsid w:val="00500F7A"/>
    <w:rsid w:val="0050236B"/>
    <w:rsid w:val="005023A3"/>
    <w:rsid w:val="00502A53"/>
    <w:rsid w:val="00502E1F"/>
    <w:rsid w:val="00502FD4"/>
    <w:rsid w:val="00503398"/>
    <w:rsid w:val="0050372F"/>
    <w:rsid w:val="0050394E"/>
    <w:rsid w:val="005041E1"/>
    <w:rsid w:val="0050428E"/>
    <w:rsid w:val="00504317"/>
    <w:rsid w:val="005044C1"/>
    <w:rsid w:val="00504ADC"/>
    <w:rsid w:val="00505F0C"/>
    <w:rsid w:val="005061CC"/>
    <w:rsid w:val="00507903"/>
    <w:rsid w:val="005079F9"/>
    <w:rsid w:val="00507D11"/>
    <w:rsid w:val="00510C9A"/>
    <w:rsid w:val="00510E8F"/>
    <w:rsid w:val="00511826"/>
    <w:rsid w:val="0051196E"/>
    <w:rsid w:val="005124CC"/>
    <w:rsid w:val="00512629"/>
    <w:rsid w:val="005128CC"/>
    <w:rsid w:val="00512C69"/>
    <w:rsid w:val="00512CBE"/>
    <w:rsid w:val="00513152"/>
    <w:rsid w:val="005133F5"/>
    <w:rsid w:val="00513E03"/>
    <w:rsid w:val="00513EE8"/>
    <w:rsid w:val="00515403"/>
    <w:rsid w:val="005159C0"/>
    <w:rsid w:val="00516220"/>
    <w:rsid w:val="00516FF6"/>
    <w:rsid w:val="00517221"/>
    <w:rsid w:val="00517916"/>
    <w:rsid w:val="00520217"/>
    <w:rsid w:val="0052057D"/>
    <w:rsid w:val="00520621"/>
    <w:rsid w:val="0052082F"/>
    <w:rsid w:val="00522318"/>
    <w:rsid w:val="005232A7"/>
    <w:rsid w:val="00523576"/>
    <w:rsid w:val="00523E63"/>
    <w:rsid w:val="005244A4"/>
    <w:rsid w:val="00524AF4"/>
    <w:rsid w:val="00525097"/>
    <w:rsid w:val="00525303"/>
    <w:rsid w:val="005254E6"/>
    <w:rsid w:val="0052557D"/>
    <w:rsid w:val="00525744"/>
    <w:rsid w:val="00525FC4"/>
    <w:rsid w:val="0052605B"/>
    <w:rsid w:val="005266D8"/>
    <w:rsid w:val="005268D1"/>
    <w:rsid w:val="00526EC6"/>
    <w:rsid w:val="005273C6"/>
    <w:rsid w:val="00527576"/>
    <w:rsid w:val="00527E2C"/>
    <w:rsid w:val="0053050A"/>
    <w:rsid w:val="00530569"/>
    <w:rsid w:val="005308A1"/>
    <w:rsid w:val="005312A1"/>
    <w:rsid w:val="005312B7"/>
    <w:rsid w:val="005314EB"/>
    <w:rsid w:val="00531E1A"/>
    <w:rsid w:val="00532275"/>
    <w:rsid w:val="0053408A"/>
    <w:rsid w:val="00534209"/>
    <w:rsid w:val="005344F2"/>
    <w:rsid w:val="00534BC8"/>
    <w:rsid w:val="00534F20"/>
    <w:rsid w:val="005357A8"/>
    <w:rsid w:val="00535F83"/>
    <w:rsid w:val="005361FC"/>
    <w:rsid w:val="0053641E"/>
    <w:rsid w:val="00536BA1"/>
    <w:rsid w:val="00536E50"/>
    <w:rsid w:val="0053740D"/>
    <w:rsid w:val="00537872"/>
    <w:rsid w:val="00540514"/>
    <w:rsid w:val="00540DBA"/>
    <w:rsid w:val="00540F83"/>
    <w:rsid w:val="0054146A"/>
    <w:rsid w:val="0054159A"/>
    <w:rsid w:val="00542C96"/>
    <w:rsid w:val="00543E88"/>
    <w:rsid w:val="00543FE5"/>
    <w:rsid w:val="005442CB"/>
    <w:rsid w:val="00544B67"/>
    <w:rsid w:val="00545AEC"/>
    <w:rsid w:val="00545E5F"/>
    <w:rsid w:val="00545F9E"/>
    <w:rsid w:val="00546B26"/>
    <w:rsid w:val="00546CD0"/>
    <w:rsid w:val="00547E74"/>
    <w:rsid w:val="00550559"/>
    <w:rsid w:val="00550960"/>
    <w:rsid w:val="005517B2"/>
    <w:rsid w:val="00551A11"/>
    <w:rsid w:val="00551F53"/>
    <w:rsid w:val="005540A5"/>
    <w:rsid w:val="00554656"/>
    <w:rsid w:val="005549B4"/>
    <w:rsid w:val="00554A3C"/>
    <w:rsid w:val="00555A77"/>
    <w:rsid w:val="005575D6"/>
    <w:rsid w:val="00557A33"/>
    <w:rsid w:val="00557CF4"/>
    <w:rsid w:val="00557D98"/>
    <w:rsid w:val="00560435"/>
    <w:rsid w:val="00560750"/>
    <w:rsid w:val="00561221"/>
    <w:rsid w:val="00562349"/>
    <w:rsid w:val="0056263A"/>
    <w:rsid w:val="005626AC"/>
    <w:rsid w:val="005627FF"/>
    <w:rsid w:val="00562F82"/>
    <w:rsid w:val="005641F3"/>
    <w:rsid w:val="0056585E"/>
    <w:rsid w:val="00565C03"/>
    <w:rsid w:val="00565C85"/>
    <w:rsid w:val="005663AC"/>
    <w:rsid w:val="00566BB1"/>
    <w:rsid w:val="00566D8D"/>
    <w:rsid w:val="0056788F"/>
    <w:rsid w:val="00567AE6"/>
    <w:rsid w:val="00567F37"/>
    <w:rsid w:val="005704EB"/>
    <w:rsid w:val="005708D9"/>
    <w:rsid w:val="00571467"/>
    <w:rsid w:val="00572074"/>
    <w:rsid w:val="005723D8"/>
    <w:rsid w:val="00573120"/>
    <w:rsid w:val="00573FA4"/>
    <w:rsid w:val="00574251"/>
    <w:rsid w:val="00574B09"/>
    <w:rsid w:val="00575112"/>
    <w:rsid w:val="0057511C"/>
    <w:rsid w:val="0057543F"/>
    <w:rsid w:val="005760FF"/>
    <w:rsid w:val="00576E0B"/>
    <w:rsid w:val="005771CA"/>
    <w:rsid w:val="00577B2F"/>
    <w:rsid w:val="00577C87"/>
    <w:rsid w:val="00577DF3"/>
    <w:rsid w:val="00577F53"/>
    <w:rsid w:val="005805FD"/>
    <w:rsid w:val="005806DB"/>
    <w:rsid w:val="0058135E"/>
    <w:rsid w:val="005817DE"/>
    <w:rsid w:val="005820BE"/>
    <w:rsid w:val="00582525"/>
    <w:rsid w:val="005829EA"/>
    <w:rsid w:val="00582C30"/>
    <w:rsid w:val="00582C8E"/>
    <w:rsid w:val="00583161"/>
    <w:rsid w:val="005831C5"/>
    <w:rsid w:val="00584220"/>
    <w:rsid w:val="00584511"/>
    <w:rsid w:val="00584772"/>
    <w:rsid w:val="0058530F"/>
    <w:rsid w:val="00585731"/>
    <w:rsid w:val="005865B9"/>
    <w:rsid w:val="00586B25"/>
    <w:rsid w:val="00586D6C"/>
    <w:rsid w:val="005876D1"/>
    <w:rsid w:val="0059050D"/>
    <w:rsid w:val="00590658"/>
    <w:rsid w:val="00590EF1"/>
    <w:rsid w:val="0059170A"/>
    <w:rsid w:val="00591AA8"/>
    <w:rsid w:val="00591B47"/>
    <w:rsid w:val="00591BEA"/>
    <w:rsid w:val="005921DD"/>
    <w:rsid w:val="00592A02"/>
    <w:rsid w:val="00592A74"/>
    <w:rsid w:val="00592B5C"/>
    <w:rsid w:val="00594007"/>
    <w:rsid w:val="00594835"/>
    <w:rsid w:val="0059528C"/>
    <w:rsid w:val="00595D02"/>
    <w:rsid w:val="00595DD1"/>
    <w:rsid w:val="00596978"/>
    <w:rsid w:val="00596B24"/>
    <w:rsid w:val="00597288"/>
    <w:rsid w:val="005A027C"/>
    <w:rsid w:val="005A04E2"/>
    <w:rsid w:val="005A077D"/>
    <w:rsid w:val="005A0BB1"/>
    <w:rsid w:val="005A1B9A"/>
    <w:rsid w:val="005A23DE"/>
    <w:rsid w:val="005A25E7"/>
    <w:rsid w:val="005A2EB2"/>
    <w:rsid w:val="005A3354"/>
    <w:rsid w:val="005A369E"/>
    <w:rsid w:val="005A3D90"/>
    <w:rsid w:val="005A4736"/>
    <w:rsid w:val="005A4A7B"/>
    <w:rsid w:val="005A523B"/>
    <w:rsid w:val="005A6886"/>
    <w:rsid w:val="005A6B82"/>
    <w:rsid w:val="005A7091"/>
    <w:rsid w:val="005B0B2E"/>
    <w:rsid w:val="005B0D50"/>
    <w:rsid w:val="005B1055"/>
    <w:rsid w:val="005B1605"/>
    <w:rsid w:val="005B20FF"/>
    <w:rsid w:val="005B362D"/>
    <w:rsid w:val="005B3A6B"/>
    <w:rsid w:val="005B48BA"/>
    <w:rsid w:val="005B4D30"/>
    <w:rsid w:val="005B50F3"/>
    <w:rsid w:val="005B588B"/>
    <w:rsid w:val="005B5B27"/>
    <w:rsid w:val="005B5F83"/>
    <w:rsid w:val="005B6327"/>
    <w:rsid w:val="005B6CBA"/>
    <w:rsid w:val="005B7533"/>
    <w:rsid w:val="005B7E40"/>
    <w:rsid w:val="005B7EF2"/>
    <w:rsid w:val="005C0496"/>
    <w:rsid w:val="005C0F51"/>
    <w:rsid w:val="005C15F6"/>
    <w:rsid w:val="005C184C"/>
    <w:rsid w:val="005C1FBD"/>
    <w:rsid w:val="005C2F47"/>
    <w:rsid w:val="005C342B"/>
    <w:rsid w:val="005C3A3B"/>
    <w:rsid w:val="005C4374"/>
    <w:rsid w:val="005C4531"/>
    <w:rsid w:val="005C4BBF"/>
    <w:rsid w:val="005C4F56"/>
    <w:rsid w:val="005C5C5E"/>
    <w:rsid w:val="005C6767"/>
    <w:rsid w:val="005C7B4D"/>
    <w:rsid w:val="005D0445"/>
    <w:rsid w:val="005D0678"/>
    <w:rsid w:val="005D0A42"/>
    <w:rsid w:val="005D0BA7"/>
    <w:rsid w:val="005D1058"/>
    <w:rsid w:val="005D120F"/>
    <w:rsid w:val="005D1440"/>
    <w:rsid w:val="005D2071"/>
    <w:rsid w:val="005D23DB"/>
    <w:rsid w:val="005D2611"/>
    <w:rsid w:val="005D3ECC"/>
    <w:rsid w:val="005D47AA"/>
    <w:rsid w:val="005D495B"/>
    <w:rsid w:val="005D531A"/>
    <w:rsid w:val="005D56ED"/>
    <w:rsid w:val="005D57E5"/>
    <w:rsid w:val="005D5EE3"/>
    <w:rsid w:val="005D5F10"/>
    <w:rsid w:val="005D6BBA"/>
    <w:rsid w:val="005D6C5C"/>
    <w:rsid w:val="005D6C6B"/>
    <w:rsid w:val="005D751C"/>
    <w:rsid w:val="005D77C9"/>
    <w:rsid w:val="005E00F2"/>
    <w:rsid w:val="005E04AD"/>
    <w:rsid w:val="005E0E56"/>
    <w:rsid w:val="005E128B"/>
    <w:rsid w:val="005E1BBC"/>
    <w:rsid w:val="005E1BBF"/>
    <w:rsid w:val="005E22D7"/>
    <w:rsid w:val="005E23B2"/>
    <w:rsid w:val="005E249E"/>
    <w:rsid w:val="005E24BC"/>
    <w:rsid w:val="005E3603"/>
    <w:rsid w:val="005E38B3"/>
    <w:rsid w:val="005E4930"/>
    <w:rsid w:val="005E4F00"/>
    <w:rsid w:val="005E5333"/>
    <w:rsid w:val="005E5C0F"/>
    <w:rsid w:val="005E5C7D"/>
    <w:rsid w:val="005E7766"/>
    <w:rsid w:val="005E784F"/>
    <w:rsid w:val="005F0A27"/>
    <w:rsid w:val="005F0F14"/>
    <w:rsid w:val="005F13BF"/>
    <w:rsid w:val="005F1DAB"/>
    <w:rsid w:val="005F21A9"/>
    <w:rsid w:val="005F22D8"/>
    <w:rsid w:val="005F253A"/>
    <w:rsid w:val="005F26ED"/>
    <w:rsid w:val="005F2714"/>
    <w:rsid w:val="005F2C56"/>
    <w:rsid w:val="005F2E42"/>
    <w:rsid w:val="005F3952"/>
    <w:rsid w:val="005F3C7C"/>
    <w:rsid w:val="005F4FD3"/>
    <w:rsid w:val="005F6145"/>
    <w:rsid w:val="005F6523"/>
    <w:rsid w:val="005F71FF"/>
    <w:rsid w:val="005F7309"/>
    <w:rsid w:val="005F7950"/>
    <w:rsid w:val="005F7EDA"/>
    <w:rsid w:val="00600295"/>
    <w:rsid w:val="006007E4"/>
    <w:rsid w:val="00600B8B"/>
    <w:rsid w:val="00601494"/>
    <w:rsid w:val="00601626"/>
    <w:rsid w:val="00602573"/>
    <w:rsid w:val="0060268E"/>
    <w:rsid w:val="00603366"/>
    <w:rsid w:val="00603D74"/>
    <w:rsid w:val="00603E4A"/>
    <w:rsid w:val="00603F03"/>
    <w:rsid w:val="00604E40"/>
    <w:rsid w:val="00604E6B"/>
    <w:rsid w:val="00604F61"/>
    <w:rsid w:val="00605726"/>
    <w:rsid w:val="00605A4A"/>
    <w:rsid w:val="00605C31"/>
    <w:rsid w:val="0060614D"/>
    <w:rsid w:val="00606E5F"/>
    <w:rsid w:val="00607478"/>
    <w:rsid w:val="00610008"/>
    <w:rsid w:val="0061087C"/>
    <w:rsid w:val="00611229"/>
    <w:rsid w:val="006119B8"/>
    <w:rsid w:val="00611C82"/>
    <w:rsid w:val="00611E97"/>
    <w:rsid w:val="00612015"/>
    <w:rsid w:val="0061208A"/>
    <w:rsid w:val="006121DE"/>
    <w:rsid w:val="006130EB"/>
    <w:rsid w:val="00614FC9"/>
    <w:rsid w:val="00615406"/>
    <w:rsid w:val="0061566C"/>
    <w:rsid w:val="00615721"/>
    <w:rsid w:val="00615C55"/>
    <w:rsid w:val="00615C91"/>
    <w:rsid w:val="00615F0D"/>
    <w:rsid w:val="00615F70"/>
    <w:rsid w:val="0061610D"/>
    <w:rsid w:val="00616A63"/>
    <w:rsid w:val="006172EE"/>
    <w:rsid w:val="00617F02"/>
    <w:rsid w:val="006207EC"/>
    <w:rsid w:val="00620C41"/>
    <w:rsid w:val="00621BEB"/>
    <w:rsid w:val="00621C63"/>
    <w:rsid w:val="006229AD"/>
    <w:rsid w:val="00622CE0"/>
    <w:rsid w:val="00622E97"/>
    <w:rsid w:val="00623001"/>
    <w:rsid w:val="006230CB"/>
    <w:rsid w:val="00623BB9"/>
    <w:rsid w:val="00623C2B"/>
    <w:rsid w:val="00623D7D"/>
    <w:rsid w:val="00624016"/>
    <w:rsid w:val="0062437C"/>
    <w:rsid w:val="006248B5"/>
    <w:rsid w:val="006257DB"/>
    <w:rsid w:val="00626169"/>
    <w:rsid w:val="006262DE"/>
    <w:rsid w:val="006267CF"/>
    <w:rsid w:val="00626B7F"/>
    <w:rsid w:val="0062721F"/>
    <w:rsid w:val="006276EC"/>
    <w:rsid w:val="00627D97"/>
    <w:rsid w:val="00630682"/>
    <w:rsid w:val="0063087B"/>
    <w:rsid w:val="006308E4"/>
    <w:rsid w:val="00630AA2"/>
    <w:rsid w:val="00630D80"/>
    <w:rsid w:val="00630E24"/>
    <w:rsid w:val="00631DBB"/>
    <w:rsid w:val="00632312"/>
    <w:rsid w:val="0063234C"/>
    <w:rsid w:val="00633210"/>
    <w:rsid w:val="006332A0"/>
    <w:rsid w:val="00633540"/>
    <w:rsid w:val="0063362D"/>
    <w:rsid w:val="006336BF"/>
    <w:rsid w:val="00634BD1"/>
    <w:rsid w:val="00634C72"/>
    <w:rsid w:val="006355C8"/>
    <w:rsid w:val="00635639"/>
    <w:rsid w:val="00635DDB"/>
    <w:rsid w:val="00636271"/>
    <w:rsid w:val="006368D4"/>
    <w:rsid w:val="00637AFC"/>
    <w:rsid w:val="00637E6B"/>
    <w:rsid w:val="00637FA2"/>
    <w:rsid w:val="00640BEE"/>
    <w:rsid w:val="0064328F"/>
    <w:rsid w:val="006433C3"/>
    <w:rsid w:val="006438F8"/>
    <w:rsid w:val="00643CB7"/>
    <w:rsid w:val="0064400E"/>
    <w:rsid w:val="006448BD"/>
    <w:rsid w:val="00644A57"/>
    <w:rsid w:val="00645B4A"/>
    <w:rsid w:val="00646EB5"/>
    <w:rsid w:val="0065007B"/>
    <w:rsid w:val="0065075B"/>
    <w:rsid w:val="00650777"/>
    <w:rsid w:val="00650F57"/>
    <w:rsid w:val="00651348"/>
    <w:rsid w:val="00651FE0"/>
    <w:rsid w:val="00652B68"/>
    <w:rsid w:val="00652C44"/>
    <w:rsid w:val="00652D28"/>
    <w:rsid w:val="006544CE"/>
    <w:rsid w:val="006545B0"/>
    <w:rsid w:val="00655D7A"/>
    <w:rsid w:val="006560B1"/>
    <w:rsid w:val="006563EC"/>
    <w:rsid w:val="00656436"/>
    <w:rsid w:val="006565A1"/>
    <w:rsid w:val="00656B63"/>
    <w:rsid w:val="006570B0"/>
    <w:rsid w:val="0065737B"/>
    <w:rsid w:val="00657470"/>
    <w:rsid w:val="00657840"/>
    <w:rsid w:val="00660453"/>
    <w:rsid w:val="0066048A"/>
    <w:rsid w:val="00660E0F"/>
    <w:rsid w:val="00661337"/>
    <w:rsid w:val="00661D4F"/>
    <w:rsid w:val="00661E33"/>
    <w:rsid w:val="00661FC2"/>
    <w:rsid w:val="00662225"/>
    <w:rsid w:val="00663348"/>
    <w:rsid w:val="00663A85"/>
    <w:rsid w:val="00663B6A"/>
    <w:rsid w:val="00663B8C"/>
    <w:rsid w:val="00663F4D"/>
    <w:rsid w:val="006643C3"/>
    <w:rsid w:val="006644E9"/>
    <w:rsid w:val="00665064"/>
    <w:rsid w:val="00665353"/>
    <w:rsid w:val="00665970"/>
    <w:rsid w:val="006659B4"/>
    <w:rsid w:val="00665E8F"/>
    <w:rsid w:val="00667356"/>
    <w:rsid w:val="006677D0"/>
    <w:rsid w:val="006703A3"/>
    <w:rsid w:val="0067081B"/>
    <w:rsid w:val="0067109D"/>
    <w:rsid w:val="0067110B"/>
    <w:rsid w:val="0067158C"/>
    <w:rsid w:val="006717A7"/>
    <w:rsid w:val="0067183C"/>
    <w:rsid w:val="00671EE5"/>
    <w:rsid w:val="0067287E"/>
    <w:rsid w:val="00672E55"/>
    <w:rsid w:val="00673145"/>
    <w:rsid w:val="0067375B"/>
    <w:rsid w:val="00673953"/>
    <w:rsid w:val="00673BB9"/>
    <w:rsid w:val="006742A3"/>
    <w:rsid w:val="006745A0"/>
    <w:rsid w:val="00674DB9"/>
    <w:rsid w:val="00674FF7"/>
    <w:rsid w:val="0067565A"/>
    <w:rsid w:val="00675695"/>
    <w:rsid w:val="00675804"/>
    <w:rsid w:val="00675894"/>
    <w:rsid w:val="0067616D"/>
    <w:rsid w:val="006763CE"/>
    <w:rsid w:val="00676C17"/>
    <w:rsid w:val="006770BB"/>
    <w:rsid w:val="0067712C"/>
    <w:rsid w:val="00677304"/>
    <w:rsid w:val="00677A92"/>
    <w:rsid w:val="0068031D"/>
    <w:rsid w:val="00680665"/>
    <w:rsid w:val="00681201"/>
    <w:rsid w:val="00681577"/>
    <w:rsid w:val="00682354"/>
    <w:rsid w:val="0068258F"/>
    <w:rsid w:val="00682F96"/>
    <w:rsid w:val="00683455"/>
    <w:rsid w:val="00684AC3"/>
    <w:rsid w:val="00685782"/>
    <w:rsid w:val="00685848"/>
    <w:rsid w:val="00686CC1"/>
    <w:rsid w:val="00686CCD"/>
    <w:rsid w:val="0068729D"/>
    <w:rsid w:val="006902AD"/>
    <w:rsid w:val="00690EA9"/>
    <w:rsid w:val="00691E79"/>
    <w:rsid w:val="006923CD"/>
    <w:rsid w:val="006926F7"/>
    <w:rsid w:val="00692B8A"/>
    <w:rsid w:val="00693D85"/>
    <w:rsid w:val="00694AFF"/>
    <w:rsid w:val="00696226"/>
    <w:rsid w:val="0069721C"/>
    <w:rsid w:val="00697814"/>
    <w:rsid w:val="00697C8D"/>
    <w:rsid w:val="006A0097"/>
    <w:rsid w:val="006A00E4"/>
    <w:rsid w:val="006A0749"/>
    <w:rsid w:val="006A0B1C"/>
    <w:rsid w:val="006A0E4D"/>
    <w:rsid w:val="006A1179"/>
    <w:rsid w:val="006A1235"/>
    <w:rsid w:val="006A127A"/>
    <w:rsid w:val="006A1489"/>
    <w:rsid w:val="006A2D2A"/>
    <w:rsid w:val="006A3935"/>
    <w:rsid w:val="006A3FE7"/>
    <w:rsid w:val="006A486E"/>
    <w:rsid w:val="006A4C85"/>
    <w:rsid w:val="006A65DD"/>
    <w:rsid w:val="006A7047"/>
    <w:rsid w:val="006A7402"/>
    <w:rsid w:val="006A7429"/>
    <w:rsid w:val="006A7569"/>
    <w:rsid w:val="006A7F94"/>
    <w:rsid w:val="006B0B21"/>
    <w:rsid w:val="006B0D90"/>
    <w:rsid w:val="006B0DB1"/>
    <w:rsid w:val="006B25D2"/>
    <w:rsid w:val="006B26D3"/>
    <w:rsid w:val="006B2724"/>
    <w:rsid w:val="006B37C6"/>
    <w:rsid w:val="006B3C4B"/>
    <w:rsid w:val="006B4046"/>
    <w:rsid w:val="006B407E"/>
    <w:rsid w:val="006B426D"/>
    <w:rsid w:val="006B4753"/>
    <w:rsid w:val="006B4A70"/>
    <w:rsid w:val="006B5066"/>
    <w:rsid w:val="006B52E4"/>
    <w:rsid w:val="006B62AC"/>
    <w:rsid w:val="006B66F3"/>
    <w:rsid w:val="006B6AC3"/>
    <w:rsid w:val="006B6CEE"/>
    <w:rsid w:val="006B7339"/>
    <w:rsid w:val="006B74D9"/>
    <w:rsid w:val="006B78C8"/>
    <w:rsid w:val="006B7A12"/>
    <w:rsid w:val="006B7CBC"/>
    <w:rsid w:val="006C0CDA"/>
    <w:rsid w:val="006C0E0B"/>
    <w:rsid w:val="006C257F"/>
    <w:rsid w:val="006C2BFA"/>
    <w:rsid w:val="006C2BFF"/>
    <w:rsid w:val="006C35B6"/>
    <w:rsid w:val="006C3A39"/>
    <w:rsid w:val="006C3F8F"/>
    <w:rsid w:val="006C4021"/>
    <w:rsid w:val="006C47B9"/>
    <w:rsid w:val="006C4C40"/>
    <w:rsid w:val="006C569F"/>
    <w:rsid w:val="006C5E1E"/>
    <w:rsid w:val="006C61B7"/>
    <w:rsid w:val="006C6282"/>
    <w:rsid w:val="006C736D"/>
    <w:rsid w:val="006D03E5"/>
    <w:rsid w:val="006D0692"/>
    <w:rsid w:val="006D081D"/>
    <w:rsid w:val="006D0B58"/>
    <w:rsid w:val="006D0CD1"/>
    <w:rsid w:val="006D1277"/>
    <w:rsid w:val="006D1470"/>
    <w:rsid w:val="006D1BF1"/>
    <w:rsid w:val="006D1EFF"/>
    <w:rsid w:val="006D3FA8"/>
    <w:rsid w:val="006D46BB"/>
    <w:rsid w:val="006D4D1F"/>
    <w:rsid w:val="006D4F0A"/>
    <w:rsid w:val="006D501A"/>
    <w:rsid w:val="006D5058"/>
    <w:rsid w:val="006D6EBE"/>
    <w:rsid w:val="006D7423"/>
    <w:rsid w:val="006D786D"/>
    <w:rsid w:val="006D78AA"/>
    <w:rsid w:val="006D7AAA"/>
    <w:rsid w:val="006D7EAC"/>
    <w:rsid w:val="006E0494"/>
    <w:rsid w:val="006E0D7F"/>
    <w:rsid w:val="006E0D8F"/>
    <w:rsid w:val="006E1CD6"/>
    <w:rsid w:val="006E1F26"/>
    <w:rsid w:val="006E2ADE"/>
    <w:rsid w:val="006E2B8E"/>
    <w:rsid w:val="006E3461"/>
    <w:rsid w:val="006E3588"/>
    <w:rsid w:val="006E3851"/>
    <w:rsid w:val="006E3BF2"/>
    <w:rsid w:val="006E4077"/>
    <w:rsid w:val="006E4B84"/>
    <w:rsid w:val="006E63F4"/>
    <w:rsid w:val="006E66BE"/>
    <w:rsid w:val="006E7856"/>
    <w:rsid w:val="006E7B1A"/>
    <w:rsid w:val="006E7BF6"/>
    <w:rsid w:val="006F076A"/>
    <w:rsid w:val="006F1252"/>
    <w:rsid w:val="006F2496"/>
    <w:rsid w:val="006F28C4"/>
    <w:rsid w:val="006F306E"/>
    <w:rsid w:val="006F383C"/>
    <w:rsid w:val="006F3880"/>
    <w:rsid w:val="006F395D"/>
    <w:rsid w:val="006F3FAC"/>
    <w:rsid w:val="006F3FE6"/>
    <w:rsid w:val="006F40BE"/>
    <w:rsid w:val="006F4F0D"/>
    <w:rsid w:val="006F50AF"/>
    <w:rsid w:val="006F5A12"/>
    <w:rsid w:val="006F6327"/>
    <w:rsid w:val="006F649D"/>
    <w:rsid w:val="006F6946"/>
    <w:rsid w:val="006F7C75"/>
    <w:rsid w:val="0070043C"/>
    <w:rsid w:val="00700708"/>
    <w:rsid w:val="0070089D"/>
    <w:rsid w:val="00701BDA"/>
    <w:rsid w:val="0070202C"/>
    <w:rsid w:val="007030A4"/>
    <w:rsid w:val="00703376"/>
    <w:rsid w:val="007041E1"/>
    <w:rsid w:val="00705046"/>
    <w:rsid w:val="00705D51"/>
    <w:rsid w:val="007071E0"/>
    <w:rsid w:val="00707B4B"/>
    <w:rsid w:val="00707DAC"/>
    <w:rsid w:val="007103E2"/>
    <w:rsid w:val="007107E5"/>
    <w:rsid w:val="0071082B"/>
    <w:rsid w:val="0071096D"/>
    <w:rsid w:val="0071125B"/>
    <w:rsid w:val="0071176F"/>
    <w:rsid w:val="00711B55"/>
    <w:rsid w:val="00711F3D"/>
    <w:rsid w:val="00712103"/>
    <w:rsid w:val="0071367E"/>
    <w:rsid w:val="00713AF9"/>
    <w:rsid w:val="0071453D"/>
    <w:rsid w:val="00714975"/>
    <w:rsid w:val="007156A8"/>
    <w:rsid w:val="007156EA"/>
    <w:rsid w:val="00715ABC"/>
    <w:rsid w:val="00715D76"/>
    <w:rsid w:val="00715FB5"/>
    <w:rsid w:val="0071650C"/>
    <w:rsid w:val="0071655A"/>
    <w:rsid w:val="00716A8C"/>
    <w:rsid w:val="00716F44"/>
    <w:rsid w:val="0071717B"/>
    <w:rsid w:val="00717327"/>
    <w:rsid w:val="0072053E"/>
    <w:rsid w:val="00720563"/>
    <w:rsid w:val="00720778"/>
    <w:rsid w:val="00721714"/>
    <w:rsid w:val="0072171D"/>
    <w:rsid w:val="00721941"/>
    <w:rsid w:val="007221B8"/>
    <w:rsid w:val="0072223E"/>
    <w:rsid w:val="007229DB"/>
    <w:rsid w:val="00722D73"/>
    <w:rsid w:val="007230A4"/>
    <w:rsid w:val="0072318A"/>
    <w:rsid w:val="00723429"/>
    <w:rsid w:val="00723590"/>
    <w:rsid w:val="00723859"/>
    <w:rsid w:val="00723C2B"/>
    <w:rsid w:val="00723FC8"/>
    <w:rsid w:val="00725FA8"/>
    <w:rsid w:val="00726052"/>
    <w:rsid w:val="00726E68"/>
    <w:rsid w:val="00727A2F"/>
    <w:rsid w:val="00727CD7"/>
    <w:rsid w:val="00730078"/>
    <w:rsid w:val="00730AB3"/>
    <w:rsid w:val="00731244"/>
    <w:rsid w:val="00731718"/>
    <w:rsid w:val="00731971"/>
    <w:rsid w:val="00731E3F"/>
    <w:rsid w:val="00731E49"/>
    <w:rsid w:val="00731E91"/>
    <w:rsid w:val="00732668"/>
    <w:rsid w:val="00733363"/>
    <w:rsid w:val="007338CF"/>
    <w:rsid w:val="00734E3B"/>
    <w:rsid w:val="00735C02"/>
    <w:rsid w:val="0073632C"/>
    <w:rsid w:val="00736B58"/>
    <w:rsid w:val="00737656"/>
    <w:rsid w:val="00737BFC"/>
    <w:rsid w:val="00737C3B"/>
    <w:rsid w:val="00740050"/>
    <w:rsid w:val="00740743"/>
    <w:rsid w:val="00741D71"/>
    <w:rsid w:val="0074221F"/>
    <w:rsid w:val="00742675"/>
    <w:rsid w:val="00742B84"/>
    <w:rsid w:val="00743088"/>
    <w:rsid w:val="007434EF"/>
    <w:rsid w:val="00743C9D"/>
    <w:rsid w:val="007442D1"/>
    <w:rsid w:val="0074454F"/>
    <w:rsid w:val="007445C0"/>
    <w:rsid w:val="0074517C"/>
    <w:rsid w:val="00745540"/>
    <w:rsid w:val="00745A5B"/>
    <w:rsid w:val="00745C4D"/>
    <w:rsid w:val="007465A9"/>
    <w:rsid w:val="0074685A"/>
    <w:rsid w:val="00746AB7"/>
    <w:rsid w:val="00746C7A"/>
    <w:rsid w:val="00746E96"/>
    <w:rsid w:val="00747546"/>
    <w:rsid w:val="007477D3"/>
    <w:rsid w:val="00750DB0"/>
    <w:rsid w:val="00750F64"/>
    <w:rsid w:val="007514C1"/>
    <w:rsid w:val="007522CC"/>
    <w:rsid w:val="00752B22"/>
    <w:rsid w:val="00752D9F"/>
    <w:rsid w:val="00753C72"/>
    <w:rsid w:val="0075496A"/>
    <w:rsid w:val="00756786"/>
    <w:rsid w:val="007568C2"/>
    <w:rsid w:val="00757971"/>
    <w:rsid w:val="00757A40"/>
    <w:rsid w:val="00757CE3"/>
    <w:rsid w:val="00757E54"/>
    <w:rsid w:val="00757FAC"/>
    <w:rsid w:val="0076091E"/>
    <w:rsid w:val="007610FC"/>
    <w:rsid w:val="007617F4"/>
    <w:rsid w:val="00761815"/>
    <w:rsid w:val="0076198F"/>
    <w:rsid w:val="00761ADC"/>
    <w:rsid w:val="00761FE4"/>
    <w:rsid w:val="00762273"/>
    <w:rsid w:val="00762390"/>
    <w:rsid w:val="007625B9"/>
    <w:rsid w:val="00762AD2"/>
    <w:rsid w:val="00763195"/>
    <w:rsid w:val="0076399A"/>
    <w:rsid w:val="00763AD3"/>
    <w:rsid w:val="00764414"/>
    <w:rsid w:val="007655B0"/>
    <w:rsid w:val="0076575D"/>
    <w:rsid w:val="007659B5"/>
    <w:rsid w:val="007663B8"/>
    <w:rsid w:val="0076651C"/>
    <w:rsid w:val="007667CD"/>
    <w:rsid w:val="0076794D"/>
    <w:rsid w:val="00770CF2"/>
    <w:rsid w:val="00771D16"/>
    <w:rsid w:val="00771E90"/>
    <w:rsid w:val="00771EB1"/>
    <w:rsid w:val="00772B56"/>
    <w:rsid w:val="00772D88"/>
    <w:rsid w:val="00774170"/>
    <w:rsid w:val="00774681"/>
    <w:rsid w:val="00774A26"/>
    <w:rsid w:val="00774B99"/>
    <w:rsid w:val="00774D62"/>
    <w:rsid w:val="00775162"/>
    <w:rsid w:val="0077516D"/>
    <w:rsid w:val="00776777"/>
    <w:rsid w:val="00776B90"/>
    <w:rsid w:val="007777FE"/>
    <w:rsid w:val="0078009E"/>
    <w:rsid w:val="0078121E"/>
    <w:rsid w:val="00781D31"/>
    <w:rsid w:val="007822DD"/>
    <w:rsid w:val="0078256F"/>
    <w:rsid w:val="0078275A"/>
    <w:rsid w:val="007827ED"/>
    <w:rsid w:val="00782B28"/>
    <w:rsid w:val="0078312E"/>
    <w:rsid w:val="00783EF3"/>
    <w:rsid w:val="00784197"/>
    <w:rsid w:val="0078475F"/>
    <w:rsid w:val="00784866"/>
    <w:rsid w:val="00784CE4"/>
    <w:rsid w:val="007850F7"/>
    <w:rsid w:val="007855D2"/>
    <w:rsid w:val="00785F3E"/>
    <w:rsid w:val="00786C0C"/>
    <w:rsid w:val="00786D08"/>
    <w:rsid w:val="0078703F"/>
    <w:rsid w:val="007874FB"/>
    <w:rsid w:val="00787BF0"/>
    <w:rsid w:val="0079165D"/>
    <w:rsid w:val="00791708"/>
    <w:rsid w:val="00791C56"/>
    <w:rsid w:val="00791E53"/>
    <w:rsid w:val="00791EFC"/>
    <w:rsid w:val="0079214B"/>
    <w:rsid w:val="007924E9"/>
    <w:rsid w:val="00792C25"/>
    <w:rsid w:val="00793837"/>
    <w:rsid w:val="007939C9"/>
    <w:rsid w:val="00793A99"/>
    <w:rsid w:val="00793F89"/>
    <w:rsid w:val="007941AA"/>
    <w:rsid w:val="007945D5"/>
    <w:rsid w:val="00794F13"/>
    <w:rsid w:val="00794F30"/>
    <w:rsid w:val="00795475"/>
    <w:rsid w:val="00795B45"/>
    <w:rsid w:val="00795B8E"/>
    <w:rsid w:val="00795CB5"/>
    <w:rsid w:val="00795D11"/>
    <w:rsid w:val="00795F0B"/>
    <w:rsid w:val="00796669"/>
    <w:rsid w:val="007967B7"/>
    <w:rsid w:val="00796B4A"/>
    <w:rsid w:val="007975A4"/>
    <w:rsid w:val="00797BF2"/>
    <w:rsid w:val="007A0A34"/>
    <w:rsid w:val="007A0E17"/>
    <w:rsid w:val="007A0EC1"/>
    <w:rsid w:val="007A0FBF"/>
    <w:rsid w:val="007A3194"/>
    <w:rsid w:val="007A3501"/>
    <w:rsid w:val="007A3C25"/>
    <w:rsid w:val="007A4D6C"/>
    <w:rsid w:val="007A53D1"/>
    <w:rsid w:val="007A5658"/>
    <w:rsid w:val="007A5712"/>
    <w:rsid w:val="007A5810"/>
    <w:rsid w:val="007A5FBC"/>
    <w:rsid w:val="007A636A"/>
    <w:rsid w:val="007A71B0"/>
    <w:rsid w:val="007A75BF"/>
    <w:rsid w:val="007A75D4"/>
    <w:rsid w:val="007B0912"/>
    <w:rsid w:val="007B189F"/>
    <w:rsid w:val="007B1C98"/>
    <w:rsid w:val="007B1E92"/>
    <w:rsid w:val="007B1FC2"/>
    <w:rsid w:val="007B1FF0"/>
    <w:rsid w:val="007B226E"/>
    <w:rsid w:val="007B313E"/>
    <w:rsid w:val="007B3C1F"/>
    <w:rsid w:val="007B44D4"/>
    <w:rsid w:val="007B4A99"/>
    <w:rsid w:val="007B4EF5"/>
    <w:rsid w:val="007B5024"/>
    <w:rsid w:val="007B54D8"/>
    <w:rsid w:val="007B5E76"/>
    <w:rsid w:val="007B6483"/>
    <w:rsid w:val="007B6901"/>
    <w:rsid w:val="007B6C4A"/>
    <w:rsid w:val="007C06FB"/>
    <w:rsid w:val="007C0F9C"/>
    <w:rsid w:val="007C2E97"/>
    <w:rsid w:val="007C32A0"/>
    <w:rsid w:val="007C3797"/>
    <w:rsid w:val="007C37E7"/>
    <w:rsid w:val="007C3FC9"/>
    <w:rsid w:val="007C4119"/>
    <w:rsid w:val="007C467A"/>
    <w:rsid w:val="007C5246"/>
    <w:rsid w:val="007C5357"/>
    <w:rsid w:val="007C5749"/>
    <w:rsid w:val="007C6AD8"/>
    <w:rsid w:val="007C6CFE"/>
    <w:rsid w:val="007C73D7"/>
    <w:rsid w:val="007C79A1"/>
    <w:rsid w:val="007D0361"/>
    <w:rsid w:val="007D0701"/>
    <w:rsid w:val="007D1200"/>
    <w:rsid w:val="007D1927"/>
    <w:rsid w:val="007D341C"/>
    <w:rsid w:val="007D34ED"/>
    <w:rsid w:val="007D37DE"/>
    <w:rsid w:val="007D3B20"/>
    <w:rsid w:val="007D3CA2"/>
    <w:rsid w:val="007D40DC"/>
    <w:rsid w:val="007D4EA8"/>
    <w:rsid w:val="007D5442"/>
    <w:rsid w:val="007D54BF"/>
    <w:rsid w:val="007D55DA"/>
    <w:rsid w:val="007D5EC1"/>
    <w:rsid w:val="007D5FFB"/>
    <w:rsid w:val="007D6279"/>
    <w:rsid w:val="007D7473"/>
    <w:rsid w:val="007E0A93"/>
    <w:rsid w:val="007E0BA6"/>
    <w:rsid w:val="007E0C17"/>
    <w:rsid w:val="007E0FE3"/>
    <w:rsid w:val="007E10E2"/>
    <w:rsid w:val="007E1CA4"/>
    <w:rsid w:val="007E2073"/>
    <w:rsid w:val="007E2110"/>
    <w:rsid w:val="007E2B23"/>
    <w:rsid w:val="007E2F14"/>
    <w:rsid w:val="007E3617"/>
    <w:rsid w:val="007E483A"/>
    <w:rsid w:val="007E4E61"/>
    <w:rsid w:val="007E552A"/>
    <w:rsid w:val="007E5D6E"/>
    <w:rsid w:val="007E67E8"/>
    <w:rsid w:val="007E6F11"/>
    <w:rsid w:val="007E73DB"/>
    <w:rsid w:val="007E7AA7"/>
    <w:rsid w:val="007E7DB1"/>
    <w:rsid w:val="007E7F68"/>
    <w:rsid w:val="007F16BD"/>
    <w:rsid w:val="007F1D59"/>
    <w:rsid w:val="007F1D73"/>
    <w:rsid w:val="007F25D8"/>
    <w:rsid w:val="007F2AE2"/>
    <w:rsid w:val="007F352F"/>
    <w:rsid w:val="007F3854"/>
    <w:rsid w:val="007F3CC0"/>
    <w:rsid w:val="007F434F"/>
    <w:rsid w:val="007F581D"/>
    <w:rsid w:val="007F585E"/>
    <w:rsid w:val="007F5A42"/>
    <w:rsid w:val="007F5B29"/>
    <w:rsid w:val="007F5C4D"/>
    <w:rsid w:val="007F7D75"/>
    <w:rsid w:val="00800304"/>
    <w:rsid w:val="00800596"/>
    <w:rsid w:val="0080071A"/>
    <w:rsid w:val="00800913"/>
    <w:rsid w:val="008013BD"/>
    <w:rsid w:val="008013CF"/>
    <w:rsid w:val="00801EA7"/>
    <w:rsid w:val="00802143"/>
    <w:rsid w:val="0080287C"/>
    <w:rsid w:val="00802AD5"/>
    <w:rsid w:val="00803F73"/>
    <w:rsid w:val="00804A89"/>
    <w:rsid w:val="00804F99"/>
    <w:rsid w:val="0080531F"/>
    <w:rsid w:val="00805D73"/>
    <w:rsid w:val="00806F9C"/>
    <w:rsid w:val="0080724A"/>
    <w:rsid w:val="008102CB"/>
    <w:rsid w:val="00811A43"/>
    <w:rsid w:val="00811DC3"/>
    <w:rsid w:val="0081316A"/>
    <w:rsid w:val="00813469"/>
    <w:rsid w:val="00813AFB"/>
    <w:rsid w:val="00813DD6"/>
    <w:rsid w:val="00814C8E"/>
    <w:rsid w:val="00815A86"/>
    <w:rsid w:val="00816317"/>
    <w:rsid w:val="0081631E"/>
    <w:rsid w:val="00816406"/>
    <w:rsid w:val="00817C14"/>
    <w:rsid w:val="00817E22"/>
    <w:rsid w:val="008207DD"/>
    <w:rsid w:val="00821BB6"/>
    <w:rsid w:val="00823A3B"/>
    <w:rsid w:val="00823D98"/>
    <w:rsid w:val="00823DA4"/>
    <w:rsid w:val="00823F09"/>
    <w:rsid w:val="00824A0A"/>
    <w:rsid w:val="00824EFB"/>
    <w:rsid w:val="00825187"/>
    <w:rsid w:val="0082599F"/>
    <w:rsid w:val="0082618C"/>
    <w:rsid w:val="008262D4"/>
    <w:rsid w:val="00826600"/>
    <w:rsid w:val="00826BB5"/>
    <w:rsid w:val="0082703F"/>
    <w:rsid w:val="008270AC"/>
    <w:rsid w:val="008273AA"/>
    <w:rsid w:val="008274B1"/>
    <w:rsid w:val="00827A67"/>
    <w:rsid w:val="008321FC"/>
    <w:rsid w:val="00832D98"/>
    <w:rsid w:val="00833FA6"/>
    <w:rsid w:val="0083410F"/>
    <w:rsid w:val="0083451D"/>
    <w:rsid w:val="00834A2B"/>
    <w:rsid w:val="00835D00"/>
    <w:rsid w:val="0083601A"/>
    <w:rsid w:val="0083694A"/>
    <w:rsid w:val="00836B4C"/>
    <w:rsid w:val="00837BB7"/>
    <w:rsid w:val="00840137"/>
    <w:rsid w:val="008405A5"/>
    <w:rsid w:val="008408E8"/>
    <w:rsid w:val="008410E9"/>
    <w:rsid w:val="00841BA9"/>
    <w:rsid w:val="008442BF"/>
    <w:rsid w:val="00844478"/>
    <w:rsid w:val="008449F9"/>
    <w:rsid w:val="0084509D"/>
    <w:rsid w:val="008450CA"/>
    <w:rsid w:val="008454E9"/>
    <w:rsid w:val="0084571F"/>
    <w:rsid w:val="0084574E"/>
    <w:rsid w:val="00845C97"/>
    <w:rsid w:val="00845E66"/>
    <w:rsid w:val="00847A65"/>
    <w:rsid w:val="00847F8C"/>
    <w:rsid w:val="00850529"/>
    <w:rsid w:val="00850CC9"/>
    <w:rsid w:val="00850FE6"/>
    <w:rsid w:val="0085149B"/>
    <w:rsid w:val="00851B8F"/>
    <w:rsid w:val="00853384"/>
    <w:rsid w:val="00853929"/>
    <w:rsid w:val="008543FA"/>
    <w:rsid w:val="008555DE"/>
    <w:rsid w:val="00855FBB"/>
    <w:rsid w:val="0085651B"/>
    <w:rsid w:val="0085699F"/>
    <w:rsid w:val="00856F19"/>
    <w:rsid w:val="00857DB8"/>
    <w:rsid w:val="00860317"/>
    <w:rsid w:val="008603C7"/>
    <w:rsid w:val="00861457"/>
    <w:rsid w:val="008616FF"/>
    <w:rsid w:val="008628ED"/>
    <w:rsid w:val="0086368A"/>
    <w:rsid w:val="00864A2C"/>
    <w:rsid w:val="00864F68"/>
    <w:rsid w:val="0086649B"/>
    <w:rsid w:val="00866944"/>
    <w:rsid w:val="00866A37"/>
    <w:rsid w:val="00866BF2"/>
    <w:rsid w:val="008670E1"/>
    <w:rsid w:val="00867BAE"/>
    <w:rsid w:val="00867D47"/>
    <w:rsid w:val="00870691"/>
    <w:rsid w:val="00870A70"/>
    <w:rsid w:val="00870C1A"/>
    <w:rsid w:val="00871713"/>
    <w:rsid w:val="00871BEB"/>
    <w:rsid w:val="00872162"/>
    <w:rsid w:val="00872D87"/>
    <w:rsid w:val="00873799"/>
    <w:rsid w:val="00873C32"/>
    <w:rsid w:val="00874D65"/>
    <w:rsid w:val="00874E54"/>
    <w:rsid w:val="00874FAB"/>
    <w:rsid w:val="0087701E"/>
    <w:rsid w:val="008772FF"/>
    <w:rsid w:val="00877A47"/>
    <w:rsid w:val="0088078C"/>
    <w:rsid w:val="0088231C"/>
    <w:rsid w:val="008825B4"/>
    <w:rsid w:val="008829F7"/>
    <w:rsid w:val="0088342C"/>
    <w:rsid w:val="00883652"/>
    <w:rsid w:val="00883D9F"/>
    <w:rsid w:val="00883E01"/>
    <w:rsid w:val="008842FB"/>
    <w:rsid w:val="00884AF2"/>
    <w:rsid w:val="008855F2"/>
    <w:rsid w:val="00885ED2"/>
    <w:rsid w:val="00885F4A"/>
    <w:rsid w:val="008861CF"/>
    <w:rsid w:val="008864BD"/>
    <w:rsid w:val="00886517"/>
    <w:rsid w:val="00886E58"/>
    <w:rsid w:val="00887023"/>
    <w:rsid w:val="0088778B"/>
    <w:rsid w:val="00890883"/>
    <w:rsid w:val="00890FFB"/>
    <w:rsid w:val="008910D7"/>
    <w:rsid w:val="00891559"/>
    <w:rsid w:val="0089185F"/>
    <w:rsid w:val="00891E10"/>
    <w:rsid w:val="00892196"/>
    <w:rsid w:val="00893015"/>
    <w:rsid w:val="008930CC"/>
    <w:rsid w:val="00893168"/>
    <w:rsid w:val="00893682"/>
    <w:rsid w:val="00893A82"/>
    <w:rsid w:val="00894FD9"/>
    <w:rsid w:val="0089519B"/>
    <w:rsid w:val="008965D5"/>
    <w:rsid w:val="00896877"/>
    <w:rsid w:val="0089698D"/>
    <w:rsid w:val="008969CE"/>
    <w:rsid w:val="008976F3"/>
    <w:rsid w:val="00897E82"/>
    <w:rsid w:val="008A01ED"/>
    <w:rsid w:val="008A14C6"/>
    <w:rsid w:val="008A1777"/>
    <w:rsid w:val="008A17C3"/>
    <w:rsid w:val="008A1AAB"/>
    <w:rsid w:val="008A1E8B"/>
    <w:rsid w:val="008A26EA"/>
    <w:rsid w:val="008A2F1B"/>
    <w:rsid w:val="008A3559"/>
    <w:rsid w:val="008A3891"/>
    <w:rsid w:val="008A4632"/>
    <w:rsid w:val="008A526F"/>
    <w:rsid w:val="008A605D"/>
    <w:rsid w:val="008A6109"/>
    <w:rsid w:val="008A69F7"/>
    <w:rsid w:val="008A72C0"/>
    <w:rsid w:val="008A7608"/>
    <w:rsid w:val="008B03DC"/>
    <w:rsid w:val="008B0A9D"/>
    <w:rsid w:val="008B12A9"/>
    <w:rsid w:val="008B1859"/>
    <w:rsid w:val="008B293F"/>
    <w:rsid w:val="008B2F34"/>
    <w:rsid w:val="008B320D"/>
    <w:rsid w:val="008B347A"/>
    <w:rsid w:val="008B3674"/>
    <w:rsid w:val="008B3727"/>
    <w:rsid w:val="008B3E02"/>
    <w:rsid w:val="008B5511"/>
    <w:rsid w:val="008B76CA"/>
    <w:rsid w:val="008B7DD8"/>
    <w:rsid w:val="008C08A6"/>
    <w:rsid w:val="008C10EE"/>
    <w:rsid w:val="008C2DB4"/>
    <w:rsid w:val="008C363A"/>
    <w:rsid w:val="008C3E84"/>
    <w:rsid w:val="008C3FAE"/>
    <w:rsid w:val="008C422C"/>
    <w:rsid w:val="008C42C0"/>
    <w:rsid w:val="008C4D56"/>
    <w:rsid w:val="008C5D49"/>
    <w:rsid w:val="008C5F5F"/>
    <w:rsid w:val="008C61B4"/>
    <w:rsid w:val="008C6453"/>
    <w:rsid w:val="008C66DE"/>
    <w:rsid w:val="008C6E2D"/>
    <w:rsid w:val="008C72A2"/>
    <w:rsid w:val="008C73C8"/>
    <w:rsid w:val="008D01D0"/>
    <w:rsid w:val="008D166A"/>
    <w:rsid w:val="008D175B"/>
    <w:rsid w:val="008D17D4"/>
    <w:rsid w:val="008D17E1"/>
    <w:rsid w:val="008D188F"/>
    <w:rsid w:val="008D1B90"/>
    <w:rsid w:val="008D20C5"/>
    <w:rsid w:val="008D23CF"/>
    <w:rsid w:val="008D254F"/>
    <w:rsid w:val="008D2F55"/>
    <w:rsid w:val="008D30DC"/>
    <w:rsid w:val="008D3704"/>
    <w:rsid w:val="008D39A4"/>
    <w:rsid w:val="008D4CF8"/>
    <w:rsid w:val="008D5A11"/>
    <w:rsid w:val="008D5C5A"/>
    <w:rsid w:val="008D6421"/>
    <w:rsid w:val="008D7C1D"/>
    <w:rsid w:val="008D7F3F"/>
    <w:rsid w:val="008E0378"/>
    <w:rsid w:val="008E0A7C"/>
    <w:rsid w:val="008E0BD4"/>
    <w:rsid w:val="008E0C41"/>
    <w:rsid w:val="008E0CB0"/>
    <w:rsid w:val="008E0DD7"/>
    <w:rsid w:val="008E1574"/>
    <w:rsid w:val="008E2DA1"/>
    <w:rsid w:val="008E2F54"/>
    <w:rsid w:val="008E399E"/>
    <w:rsid w:val="008E3DD9"/>
    <w:rsid w:val="008E4C4D"/>
    <w:rsid w:val="008E4ED9"/>
    <w:rsid w:val="008E54B3"/>
    <w:rsid w:val="008E5A7B"/>
    <w:rsid w:val="008E60BA"/>
    <w:rsid w:val="008E6607"/>
    <w:rsid w:val="008E68F2"/>
    <w:rsid w:val="008E6B90"/>
    <w:rsid w:val="008E6E84"/>
    <w:rsid w:val="008E6EAA"/>
    <w:rsid w:val="008E710F"/>
    <w:rsid w:val="008E76D7"/>
    <w:rsid w:val="008F0430"/>
    <w:rsid w:val="008F05C4"/>
    <w:rsid w:val="008F0DCE"/>
    <w:rsid w:val="008F1BAC"/>
    <w:rsid w:val="008F27B3"/>
    <w:rsid w:val="008F387E"/>
    <w:rsid w:val="008F3E67"/>
    <w:rsid w:val="008F54C2"/>
    <w:rsid w:val="008F565D"/>
    <w:rsid w:val="008F56E6"/>
    <w:rsid w:val="008F6267"/>
    <w:rsid w:val="008F6E59"/>
    <w:rsid w:val="008F7241"/>
    <w:rsid w:val="008F780B"/>
    <w:rsid w:val="008F79C6"/>
    <w:rsid w:val="00900414"/>
    <w:rsid w:val="0090052E"/>
    <w:rsid w:val="00900A69"/>
    <w:rsid w:val="00900AEB"/>
    <w:rsid w:val="00901461"/>
    <w:rsid w:val="00901D83"/>
    <w:rsid w:val="009030F4"/>
    <w:rsid w:val="009033D1"/>
    <w:rsid w:val="00903AB2"/>
    <w:rsid w:val="00904953"/>
    <w:rsid w:val="00904E33"/>
    <w:rsid w:val="0090541B"/>
    <w:rsid w:val="00905875"/>
    <w:rsid w:val="00905B7B"/>
    <w:rsid w:val="009064FD"/>
    <w:rsid w:val="00907658"/>
    <w:rsid w:val="00907898"/>
    <w:rsid w:val="00907BAF"/>
    <w:rsid w:val="0091003B"/>
    <w:rsid w:val="00910207"/>
    <w:rsid w:val="009109AB"/>
    <w:rsid w:val="00910AA0"/>
    <w:rsid w:val="00910E46"/>
    <w:rsid w:val="00911E2F"/>
    <w:rsid w:val="00912298"/>
    <w:rsid w:val="0091300A"/>
    <w:rsid w:val="00913F04"/>
    <w:rsid w:val="00913FBC"/>
    <w:rsid w:val="00914332"/>
    <w:rsid w:val="00915FC5"/>
    <w:rsid w:val="00916410"/>
    <w:rsid w:val="00916F78"/>
    <w:rsid w:val="009170EC"/>
    <w:rsid w:val="009173EE"/>
    <w:rsid w:val="00917705"/>
    <w:rsid w:val="00917999"/>
    <w:rsid w:val="00917EA8"/>
    <w:rsid w:val="009207CF"/>
    <w:rsid w:val="009211A2"/>
    <w:rsid w:val="009211E8"/>
    <w:rsid w:val="009219E3"/>
    <w:rsid w:val="009221FF"/>
    <w:rsid w:val="00923145"/>
    <w:rsid w:val="00924254"/>
    <w:rsid w:val="00924655"/>
    <w:rsid w:val="00924A44"/>
    <w:rsid w:val="00924AB6"/>
    <w:rsid w:val="00924BFC"/>
    <w:rsid w:val="0092503D"/>
    <w:rsid w:val="00925839"/>
    <w:rsid w:val="0092618C"/>
    <w:rsid w:val="0092660B"/>
    <w:rsid w:val="00926CE8"/>
    <w:rsid w:val="009270C5"/>
    <w:rsid w:val="00927446"/>
    <w:rsid w:val="0092792B"/>
    <w:rsid w:val="00927F60"/>
    <w:rsid w:val="009308D4"/>
    <w:rsid w:val="00931063"/>
    <w:rsid w:val="009310A1"/>
    <w:rsid w:val="009313FC"/>
    <w:rsid w:val="00931776"/>
    <w:rsid w:val="00931F62"/>
    <w:rsid w:val="0093280A"/>
    <w:rsid w:val="009334F0"/>
    <w:rsid w:val="00934C26"/>
    <w:rsid w:val="0093561E"/>
    <w:rsid w:val="00936A65"/>
    <w:rsid w:val="00936AC9"/>
    <w:rsid w:val="00936F7E"/>
    <w:rsid w:val="0093795E"/>
    <w:rsid w:val="00937ADE"/>
    <w:rsid w:val="00937B86"/>
    <w:rsid w:val="0094023A"/>
    <w:rsid w:val="009409B2"/>
    <w:rsid w:val="00940A1B"/>
    <w:rsid w:val="00940EE5"/>
    <w:rsid w:val="009418B1"/>
    <w:rsid w:val="00941A56"/>
    <w:rsid w:val="00942135"/>
    <w:rsid w:val="0094285F"/>
    <w:rsid w:val="00942875"/>
    <w:rsid w:val="0094296F"/>
    <w:rsid w:val="009429D1"/>
    <w:rsid w:val="00942DC5"/>
    <w:rsid w:val="00943486"/>
    <w:rsid w:val="00943FE1"/>
    <w:rsid w:val="009448C4"/>
    <w:rsid w:val="0094523A"/>
    <w:rsid w:val="00945348"/>
    <w:rsid w:val="00945729"/>
    <w:rsid w:val="009459BB"/>
    <w:rsid w:val="00946820"/>
    <w:rsid w:val="009474A2"/>
    <w:rsid w:val="00947A1D"/>
    <w:rsid w:val="00951471"/>
    <w:rsid w:val="00951EA1"/>
    <w:rsid w:val="00952222"/>
    <w:rsid w:val="00952D70"/>
    <w:rsid w:val="00954932"/>
    <w:rsid w:val="009549B4"/>
    <w:rsid w:val="00954ACA"/>
    <w:rsid w:val="0095528C"/>
    <w:rsid w:val="00955465"/>
    <w:rsid w:val="009557E2"/>
    <w:rsid w:val="0095767C"/>
    <w:rsid w:val="00957AB8"/>
    <w:rsid w:val="00957B16"/>
    <w:rsid w:val="009607D1"/>
    <w:rsid w:val="00960A07"/>
    <w:rsid w:val="00960AEE"/>
    <w:rsid w:val="00961676"/>
    <w:rsid w:val="009625E7"/>
    <w:rsid w:val="00962A56"/>
    <w:rsid w:val="00962FE2"/>
    <w:rsid w:val="009635BC"/>
    <w:rsid w:val="00963D2E"/>
    <w:rsid w:val="009643FA"/>
    <w:rsid w:val="00964732"/>
    <w:rsid w:val="00964F22"/>
    <w:rsid w:val="00965336"/>
    <w:rsid w:val="009654A9"/>
    <w:rsid w:val="009655D2"/>
    <w:rsid w:val="00966C67"/>
    <w:rsid w:val="00966E07"/>
    <w:rsid w:val="009674C4"/>
    <w:rsid w:val="0096794D"/>
    <w:rsid w:val="00967FD9"/>
    <w:rsid w:val="009708E5"/>
    <w:rsid w:val="00970B7A"/>
    <w:rsid w:val="00971123"/>
    <w:rsid w:val="009712B6"/>
    <w:rsid w:val="009715CF"/>
    <w:rsid w:val="00971B06"/>
    <w:rsid w:val="009720B2"/>
    <w:rsid w:val="0097322F"/>
    <w:rsid w:val="0097348E"/>
    <w:rsid w:val="009738DA"/>
    <w:rsid w:val="00973C63"/>
    <w:rsid w:val="00974C24"/>
    <w:rsid w:val="00974CD3"/>
    <w:rsid w:val="00975872"/>
    <w:rsid w:val="00975FC0"/>
    <w:rsid w:val="00976017"/>
    <w:rsid w:val="0098048E"/>
    <w:rsid w:val="00980842"/>
    <w:rsid w:val="00980D89"/>
    <w:rsid w:val="009817BC"/>
    <w:rsid w:val="0098244B"/>
    <w:rsid w:val="009826F4"/>
    <w:rsid w:val="009827D3"/>
    <w:rsid w:val="00983245"/>
    <w:rsid w:val="009837B3"/>
    <w:rsid w:val="0098396C"/>
    <w:rsid w:val="009839EF"/>
    <w:rsid w:val="00984B65"/>
    <w:rsid w:val="00984BA3"/>
    <w:rsid w:val="0098555A"/>
    <w:rsid w:val="009858F9"/>
    <w:rsid w:val="009865B3"/>
    <w:rsid w:val="009865F9"/>
    <w:rsid w:val="009867A2"/>
    <w:rsid w:val="009868E6"/>
    <w:rsid w:val="00986EC8"/>
    <w:rsid w:val="00987185"/>
    <w:rsid w:val="009873ED"/>
    <w:rsid w:val="0099076B"/>
    <w:rsid w:val="00990AD3"/>
    <w:rsid w:val="00990B4C"/>
    <w:rsid w:val="00991675"/>
    <w:rsid w:val="0099494A"/>
    <w:rsid w:val="00994AEF"/>
    <w:rsid w:val="009950BA"/>
    <w:rsid w:val="009952F2"/>
    <w:rsid w:val="009959EB"/>
    <w:rsid w:val="00995BA5"/>
    <w:rsid w:val="009969A5"/>
    <w:rsid w:val="009976AB"/>
    <w:rsid w:val="00997C55"/>
    <w:rsid w:val="00997E57"/>
    <w:rsid w:val="00997ECB"/>
    <w:rsid w:val="009A0700"/>
    <w:rsid w:val="009A075F"/>
    <w:rsid w:val="009A16F8"/>
    <w:rsid w:val="009A2987"/>
    <w:rsid w:val="009A339E"/>
    <w:rsid w:val="009A3A9C"/>
    <w:rsid w:val="009A477B"/>
    <w:rsid w:val="009A481E"/>
    <w:rsid w:val="009A5459"/>
    <w:rsid w:val="009A5985"/>
    <w:rsid w:val="009A5B2F"/>
    <w:rsid w:val="009A5EE4"/>
    <w:rsid w:val="009A6870"/>
    <w:rsid w:val="009A6BF9"/>
    <w:rsid w:val="009A6D39"/>
    <w:rsid w:val="009A6EFA"/>
    <w:rsid w:val="009A7896"/>
    <w:rsid w:val="009B07E2"/>
    <w:rsid w:val="009B11BA"/>
    <w:rsid w:val="009B16E1"/>
    <w:rsid w:val="009B2DF2"/>
    <w:rsid w:val="009B3BAA"/>
    <w:rsid w:val="009B3BDB"/>
    <w:rsid w:val="009B491F"/>
    <w:rsid w:val="009B4ED8"/>
    <w:rsid w:val="009B51ED"/>
    <w:rsid w:val="009B55E3"/>
    <w:rsid w:val="009B58E7"/>
    <w:rsid w:val="009B627C"/>
    <w:rsid w:val="009B7768"/>
    <w:rsid w:val="009B7C93"/>
    <w:rsid w:val="009B7D4C"/>
    <w:rsid w:val="009C053C"/>
    <w:rsid w:val="009C0B37"/>
    <w:rsid w:val="009C0C76"/>
    <w:rsid w:val="009C10EA"/>
    <w:rsid w:val="009C1975"/>
    <w:rsid w:val="009C1BC0"/>
    <w:rsid w:val="009C1E15"/>
    <w:rsid w:val="009C2084"/>
    <w:rsid w:val="009C272A"/>
    <w:rsid w:val="009C3A43"/>
    <w:rsid w:val="009C46C6"/>
    <w:rsid w:val="009C485E"/>
    <w:rsid w:val="009C4C36"/>
    <w:rsid w:val="009C4C9C"/>
    <w:rsid w:val="009C5122"/>
    <w:rsid w:val="009C513F"/>
    <w:rsid w:val="009C5375"/>
    <w:rsid w:val="009C62AA"/>
    <w:rsid w:val="009C6541"/>
    <w:rsid w:val="009C732F"/>
    <w:rsid w:val="009C75DB"/>
    <w:rsid w:val="009C79A2"/>
    <w:rsid w:val="009C7BD3"/>
    <w:rsid w:val="009D0192"/>
    <w:rsid w:val="009D1C47"/>
    <w:rsid w:val="009D2366"/>
    <w:rsid w:val="009D3037"/>
    <w:rsid w:val="009D31B7"/>
    <w:rsid w:val="009D3ACA"/>
    <w:rsid w:val="009D3F1A"/>
    <w:rsid w:val="009D44C3"/>
    <w:rsid w:val="009D482A"/>
    <w:rsid w:val="009D5811"/>
    <w:rsid w:val="009D5BED"/>
    <w:rsid w:val="009D5EBA"/>
    <w:rsid w:val="009D5ECA"/>
    <w:rsid w:val="009D7F9E"/>
    <w:rsid w:val="009E03AA"/>
    <w:rsid w:val="009E051B"/>
    <w:rsid w:val="009E063C"/>
    <w:rsid w:val="009E165F"/>
    <w:rsid w:val="009E1906"/>
    <w:rsid w:val="009E2550"/>
    <w:rsid w:val="009E28FD"/>
    <w:rsid w:val="009E2C70"/>
    <w:rsid w:val="009E2E52"/>
    <w:rsid w:val="009E2FEB"/>
    <w:rsid w:val="009E30F2"/>
    <w:rsid w:val="009E35D4"/>
    <w:rsid w:val="009E4168"/>
    <w:rsid w:val="009E50E7"/>
    <w:rsid w:val="009E5942"/>
    <w:rsid w:val="009E5DFF"/>
    <w:rsid w:val="009E6151"/>
    <w:rsid w:val="009E6B6F"/>
    <w:rsid w:val="009E7BB8"/>
    <w:rsid w:val="009E7F29"/>
    <w:rsid w:val="009F01F7"/>
    <w:rsid w:val="009F1327"/>
    <w:rsid w:val="009F1617"/>
    <w:rsid w:val="009F3CA3"/>
    <w:rsid w:val="009F3F0E"/>
    <w:rsid w:val="009F4924"/>
    <w:rsid w:val="009F4E28"/>
    <w:rsid w:val="009F4F78"/>
    <w:rsid w:val="009F56E2"/>
    <w:rsid w:val="009F5B2E"/>
    <w:rsid w:val="009F64C7"/>
    <w:rsid w:val="00A004A2"/>
    <w:rsid w:val="00A01826"/>
    <w:rsid w:val="00A01BF9"/>
    <w:rsid w:val="00A02260"/>
    <w:rsid w:val="00A02416"/>
    <w:rsid w:val="00A03838"/>
    <w:rsid w:val="00A03D9F"/>
    <w:rsid w:val="00A04279"/>
    <w:rsid w:val="00A048E9"/>
    <w:rsid w:val="00A054F9"/>
    <w:rsid w:val="00A055DC"/>
    <w:rsid w:val="00A056D0"/>
    <w:rsid w:val="00A05B24"/>
    <w:rsid w:val="00A06558"/>
    <w:rsid w:val="00A0754A"/>
    <w:rsid w:val="00A1050E"/>
    <w:rsid w:val="00A10685"/>
    <w:rsid w:val="00A10C75"/>
    <w:rsid w:val="00A10CAF"/>
    <w:rsid w:val="00A11145"/>
    <w:rsid w:val="00A11A46"/>
    <w:rsid w:val="00A12010"/>
    <w:rsid w:val="00A12140"/>
    <w:rsid w:val="00A12EDC"/>
    <w:rsid w:val="00A13115"/>
    <w:rsid w:val="00A13DD2"/>
    <w:rsid w:val="00A14256"/>
    <w:rsid w:val="00A151FF"/>
    <w:rsid w:val="00A152E0"/>
    <w:rsid w:val="00A1540F"/>
    <w:rsid w:val="00A15982"/>
    <w:rsid w:val="00A15AD9"/>
    <w:rsid w:val="00A160ED"/>
    <w:rsid w:val="00A16C6C"/>
    <w:rsid w:val="00A17387"/>
    <w:rsid w:val="00A178F3"/>
    <w:rsid w:val="00A20A54"/>
    <w:rsid w:val="00A20DAA"/>
    <w:rsid w:val="00A20F22"/>
    <w:rsid w:val="00A21103"/>
    <w:rsid w:val="00A21195"/>
    <w:rsid w:val="00A213CD"/>
    <w:rsid w:val="00A22368"/>
    <w:rsid w:val="00A22396"/>
    <w:rsid w:val="00A223D8"/>
    <w:rsid w:val="00A22453"/>
    <w:rsid w:val="00A224E7"/>
    <w:rsid w:val="00A22C6B"/>
    <w:rsid w:val="00A23BA5"/>
    <w:rsid w:val="00A23C8E"/>
    <w:rsid w:val="00A23EB9"/>
    <w:rsid w:val="00A240A5"/>
    <w:rsid w:val="00A24633"/>
    <w:rsid w:val="00A24FD8"/>
    <w:rsid w:val="00A251BF"/>
    <w:rsid w:val="00A26DC4"/>
    <w:rsid w:val="00A26F85"/>
    <w:rsid w:val="00A27B3B"/>
    <w:rsid w:val="00A27DCC"/>
    <w:rsid w:val="00A30507"/>
    <w:rsid w:val="00A30DF0"/>
    <w:rsid w:val="00A3114F"/>
    <w:rsid w:val="00A31667"/>
    <w:rsid w:val="00A317F7"/>
    <w:rsid w:val="00A31A03"/>
    <w:rsid w:val="00A31C30"/>
    <w:rsid w:val="00A32670"/>
    <w:rsid w:val="00A326B6"/>
    <w:rsid w:val="00A326D0"/>
    <w:rsid w:val="00A32C8C"/>
    <w:rsid w:val="00A32D41"/>
    <w:rsid w:val="00A33664"/>
    <w:rsid w:val="00A33962"/>
    <w:rsid w:val="00A342B0"/>
    <w:rsid w:val="00A35091"/>
    <w:rsid w:val="00A35670"/>
    <w:rsid w:val="00A36183"/>
    <w:rsid w:val="00A36866"/>
    <w:rsid w:val="00A37EA9"/>
    <w:rsid w:val="00A4057E"/>
    <w:rsid w:val="00A40E7B"/>
    <w:rsid w:val="00A40E92"/>
    <w:rsid w:val="00A40F0B"/>
    <w:rsid w:val="00A417A7"/>
    <w:rsid w:val="00A423EE"/>
    <w:rsid w:val="00A42AE3"/>
    <w:rsid w:val="00A42B9C"/>
    <w:rsid w:val="00A45679"/>
    <w:rsid w:val="00A45778"/>
    <w:rsid w:val="00A45FCD"/>
    <w:rsid w:val="00A511E0"/>
    <w:rsid w:val="00A512A1"/>
    <w:rsid w:val="00A51445"/>
    <w:rsid w:val="00A51682"/>
    <w:rsid w:val="00A5196C"/>
    <w:rsid w:val="00A51E69"/>
    <w:rsid w:val="00A5271E"/>
    <w:rsid w:val="00A53C14"/>
    <w:rsid w:val="00A54005"/>
    <w:rsid w:val="00A54017"/>
    <w:rsid w:val="00A540E3"/>
    <w:rsid w:val="00A54DF3"/>
    <w:rsid w:val="00A54E48"/>
    <w:rsid w:val="00A5525E"/>
    <w:rsid w:val="00A57B74"/>
    <w:rsid w:val="00A60442"/>
    <w:rsid w:val="00A60734"/>
    <w:rsid w:val="00A61947"/>
    <w:rsid w:val="00A61FEE"/>
    <w:rsid w:val="00A623DA"/>
    <w:rsid w:val="00A62C8F"/>
    <w:rsid w:val="00A640A5"/>
    <w:rsid w:val="00A6465B"/>
    <w:rsid w:val="00A6468C"/>
    <w:rsid w:val="00A648B0"/>
    <w:rsid w:val="00A64D53"/>
    <w:rsid w:val="00A65598"/>
    <w:rsid w:val="00A65AE5"/>
    <w:rsid w:val="00A66FDF"/>
    <w:rsid w:val="00A675F8"/>
    <w:rsid w:val="00A702A3"/>
    <w:rsid w:val="00A7057E"/>
    <w:rsid w:val="00A70DE0"/>
    <w:rsid w:val="00A71AD5"/>
    <w:rsid w:val="00A71BC2"/>
    <w:rsid w:val="00A721F6"/>
    <w:rsid w:val="00A72260"/>
    <w:rsid w:val="00A722C0"/>
    <w:rsid w:val="00A72E2C"/>
    <w:rsid w:val="00A73019"/>
    <w:rsid w:val="00A73AAF"/>
    <w:rsid w:val="00A73DC5"/>
    <w:rsid w:val="00A746FA"/>
    <w:rsid w:val="00A747F4"/>
    <w:rsid w:val="00A74ED0"/>
    <w:rsid w:val="00A75AD0"/>
    <w:rsid w:val="00A75FFA"/>
    <w:rsid w:val="00A7600F"/>
    <w:rsid w:val="00A76CA8"/>
    <w:rsid w:val="00A7759A"/>
    <w:rsid w:val="00A775A2"/>
    <w:rsid w:val="00A77898"/>
    <w:rsid w:val="00A8071A"/>
    <w:rsid w:val="00A80ECC"/>
    <w:rsid w:val="00A8108B"/>
    <w:rsid w:val="00A81215"/>
    <w:rsid w:val="00A814D8"/>
    <w:rsid w:val="00A815B5"/>
    <w:rsid w:val="00A8189A"/>
    <w:rsid w:val="00A8407B"/>
    <w:rsid w:val="00A84940"/>
    <w:rsid w:val="00A85446"/>
    <w:rsid w:val="00A857B3"/>
    <w:rsid w:val="00A857BA"/>
    <w:rsid w:val="00A85A1A"/>
    <w:rsid w:val="00A86FCC"/>
    <w:rsid w:val="00A870B3"/>
    <w:rsid w:val="00A872D2"/>
    <w:rsid w:val="00A87317"/>
    <w:rsid w:val="00A90517"/>
    <w:rsid w:val="00A91583"/>
    <w:rsid w:val="00A91AFF"/>
    <w:rsid w:val="00A91C76"/>
    <w:rsid w:val="00A929AB"/>
    <w:rsid w:val="00A92D24"/>
    <w:rsid w:val="00A92E73"/>
    <w:rsid w:val="00A93052"/>
    <w:rsid w:val="00A9313C"/>
    <w:rsid w:val="00A9318B"/>
    <w:rsid w:val="00A93514"/>
    <w:rsid w:val="00A9357D"/>
    <w:rsid w:val="00A93CCA"/>
    <w:rsid w:val="00A9429B"/>
    <w:rsid w:val="00A947E0"/>
    <w:rsid w:val="00A9552E"/>
    <w:rsid w:val="00A958B8"/>
    <w:rsid w:val="00A95D3D"/>
    <w:rsid w:val="00A960CE"/>
    <w:rsid w:val="00A967D0"/>
    <w:rsid w:val="00A9718A"/>
    <w:rsid w:val="00A971E0"/>
    <w:rsid w:val="00AA0BBF"/>
    <w:rsid w:val="00AA1243"/>
    <w:rsid w:val="00AA176D"/>
    <w:rsid w:val="00AA199B"/>
    <w:rsid w:val="00AA223E"/>
    <w:rsid w:val="00AA22F8"/>
    <w:rsid w:val="00AA2598"/>
    <w:rsid w:val="00AA3744"/>
    <w:rsid w:val="00AA4169"/>
    <w:rsid w:val="00AA41EB"/>
    <w:rsid w:val="00AA441E"/>
    <w:rsid w:val="00AA4469"/>
    <w:rsid w:val="00AA52D4"/>
    <w:rsid w:val="00AA63A7"/>
    <w:rsid w:val="00AA645B"/>
    <w:rsid w:val="00AA710A"/>
    <w:rsid w:val="00AB04B4"/>
    <w:rsid w:val="00AB08E5"/>
    <w:rsid w:val="00AB1450"/>
    <w:rsid w:val="00AB1E3B"/>
    <w:rsid w:val="00AB265C"/>
    <w:rsid w:val="00AB2678"/>
    <w:rsid w:val="00AB3771"/>
    <w:rsid w:val="00AB39CF"/>
    <w:rsid w:val="00AB4B27"/>
    <w:rsid w:val="00AB5DF4"/>
    <w:rsid w:val="00AB5E70"/>
    <w:rsid w:val="00AB6073"/>
    <w:rsid w:val="00AB62AD"/>
    <w:rsid w:val="00AB6398"/>
    <w:rsid w:val="00AB6F2F"/>
    <w:rsid w:val="00AB7420"/>
    <w:rsid w:val="00AB7708"/>
    <w:rsid w:val="00AB774D"/>
    <w:rsid w:val="00AC006C"/>
    <w:rsid w:val="00AC0C6A"/>
    <w:rsid w:val="00AC0E5B"/>
    <w:rsid w:val="00AC181E"/>
    <w:rsid w:val="00AC1C44"/>
    <w:rsid w:val="00AC22AA"/>
    <w:rsid w:val="00AC2B6A"/>
    <w:rsid w:val="00AC301A"/>
    <w:rsid w:val="00AC3607"/>
    <w:rsid w:val="00AC3FAC"/>
    <w:rsid w:val="00AC4028"/>
    <w:rsid w:val="00AC46A2"/>
    <w:rsid w:val="00AC4808"/>
    <w:rsid w:val="00AC5028"/>
    <w:rsid w:val="00AC55FC"/>
    <w:rsid w:val="00AC5CB9"/>
    <w:rsid w:val="00AC6369"/>
    <w:rsid w:val="00AC65BC"/>
    <w:rsid w:val="00AC66EE"/>
    <w:rsid w:val="00AC6E26"/>
    <w:rsid w:val="00AD0950"/>
    <w:rsid w:val="00AD1097"/>
    <w:rsid w:val="00AD1791"/>
    <w:rsid w:val="00AD1873"/>
    <w:rsid w:val="00AD1EAF"/>
    <w:rsid w:val="00AD2375"/>
    <w:rsid w:val="00AD2FF7"/>
    <w:rsid w:val="00AD421A"/>
    <w:rsid w:val="00AD49EF"/>
    <w:rsid w:val="00AD4A9D"/>
    <w:rsid w:val="00AD4B98"/>
    <w:rsid w:val="00AD4D23"/>
    <w:rsid w:val="00AD4D9E"/>
    <w:rsid w:val="00AD4F40"/>
    <w:rsid w:val="00AD567D"/>
    <w:rsid w:val="00AD65B9"/>
    <w:rsid w:val="00AD6717"/>
    <w:rsid w:val="00AD6B1A"/>
    <w:rsid w:val="00AD7050"/>
    <w:rsid w:val="00AD71C7"/>
    <w:rsid w:val="00AD7660"/>
    <w:rsid w:val="00AD778C"/>
    <w:rsid w:val="00AE02FC"/>
    <w:rsid w:val="00AE038E"/>
    <w:rsid w:val="00AE1C38"/>
    <w:rsid w:val="00AE27F0"/>
    <w:rsid w:val="00AE2A12"/>
    <w:rsid w:val="00AE2B70"/>
    <w:rsid w:val="00AE32DF"/>
    <w:rsid w:val="00AE3696"/>
    <w:rsid w:val="00AE41B3"/>
    <w:rsid w:val="00AE4714"/>
    <w:rsid w:val="00AE4934"/>
    <w:rsid w:val="00AE49D0"/>
    <w:rsid w:val="00AE4ECB"/>
    <w:rsid w:val="00AE5766"/>
    <w:rsid w:val="00AE5F12"/>
    <w:rsid w:val="00AE5F25"/>
    <w:rsid w:val="00AE7566"/>
    <w:rsid w:val="00AE7B42"/>
    <w:rsid w:val="00AE7CB0"/>
    <w:rsid w:val="00AF0CB1"/>
    <w:rsid w:val="00AF0FF3"/>
    <w:rsid w:val="00AF1AEC"/>
    <w:rsid w:val="00AF2212"/>
    <w:rsid w:val="00AF297D"/>
    <w:rsid w:val="00AF2988"/>
    <w:rsid w:val="00AF29AB"/>
    <w:rsid w:val="00AF35C2"/>
    <w:rsid w:val="00AF39AA"/>
    <w:rsid w:val="00AF3C09"/>
    <w:rsid w:val="00AF3F2D"/>
    <w:rsid w:val="00AF4017"/>
    <w:rsid w:val="00AF4352"/>
    <w:rsid w:val="00AF4376"/>
    <w:rsid w:val="00AF45FD"/>
    <w:rsid w:val="00AF488E"/>
    <w:rsid w:val="00AF500C"/>
    <w:rsid w:val="00AF67F9"/>
    <w:rsid w:val="00AF6D46"/>
    <w:rsid w:val="00AF7057"/>
    <w:rsid w:val="00AF7510"/>
    <w:rsid w:val="00AF75C2"/>
    <w:rsid w:val="00AF764E"/>
    <w:rsid w:val="00AF7985"/>
    <w:rsid w:val="00AF7DC9"/>
    <w:rsid w:val="00B004A2"/>
    <w:rsid w:val="00B00958"/>
    <w:rsid w:val="00B00C88"/>
    <w:rsid w:val="00B00E96"/>
    <w:rsid w:val="00B01797"/>
    <w:rsid w:val="00B01A4F"/>
    <w:rsid w:val="00B02153"/>
    <w:rsid w:val="00B021E0"/>
    <w:rsid w:val="00B022A6"/>
    <w:rsid w:val="00B031D5"/>
    <w:rsid w:val="00B03D57"/>
    <w:rsid w:val="00B03F8B"/>
    <w:rsid w:val="00B0470C"/>
    <w:rsid w:val="00B04F24"/>
    <w:rsid w:val="00B058B0"/>
    <w:rsid w:val="00B06E78"/>
    <w:rsid w:val="00B075F7"/>
    <w:rsid w:val="00B07874"/>
    <w:rsid w:val="00B079A4"/>
    <w:rsid w:val="00B07AAB"/>
    <w:rsid w:val="00B07D6A"/>
    <w:rsid w:val="00B07FC2"/>
    <w:rsid w:val="00B11324"/>
    <w:rsid w:val="00B11761"/>
    <w:rsid w:val="00B12535"/>
    <w:rsid w:val="00B13040"/>
    <w:rsid w:val="00B13A96"/>
    <w:rsid w:val="00B1470D"/>
    <w:rsid w:val="00B15A40"/>
    <w:rsid w:val="00B15A43"/>
    <w:rsid w:val="00B1604C"/>
    <w:rsid w:val="00B16064"/>
    <w:rsid w:val="00B1610C"/>
    <w:rsid w:val="00B166A2"/>
    <w:rsid w:val="00B167BE"/>
    <w:rsid w:val="00B17464"/>
    <w:rsid w:val="00B2022A"/>
    <w:rsid w:val="00B20874"/>
    <w:rsid w:val="00B209FD"/>
    <w:rsid w:val="00B20B25"/>
    <w:rsid w:val="00B20BBE"/>
    <w:rsid w:val="00B230FA"/>
    <w:rsid w:val="00B235A5"/>
    <w:rsid w:val="00B23833"/>
    <w:rsid w:val="00B23ABB"/>
    <w:rsid w:val="00B2455B"/>
    <w:rsid w:val="00B25590"/>
    <w:rsid w:val="00B26208"/>
    <w:rsid w:val="00B2660C"/>
    <w:rsid w:val="00B2705C"/>
    <w:rsid w:val="00B273A2"/>
    <w:rsid w:val="00B27E08"/>
    <w:rsid w:val="00B3021F"/>
    <w:rsid w:val="00B30C4B"/>
    <w:rsid w:val="00B317D2"/>
    <w:rsid w:val="00B319B7"/>
    <w:rsid w:val="00B320FB"/>
    <w:rsid w:val="00B323AC"/>
    <w:rsid w:val="00B33156"/>
    <w:rsid w:val="00B33351"/>
    <w:rsid w:val="00B3401E"/>
    <w:rsid w:val="00B344D0"/>
    <w:rsid w:val="00B346A7"/>
    <w:rsid w:val="00B346ED"/>
    <w:rsid w:val="00B34924"/>
    <w:rsid w:val="00B354DA"/>
    <w:rsid w:val="00B3556E"/>
    <w:rsid w:val="00B3599E"/>
    <w:rsid w:val="00B35CFE"/>
    <w:rsid w:val="00B363E8"/>
    <w:rsid w:val="00B3658B"/>
    <w:rsid w:val="00B369C5"/>
    <w:rsid w:val="00B37596"/>
    <w:rsid w:val="00B37ADD"/>
    <w:rsid w:val="00B37DA5"/>
    <w:rsid w:val="00B37E98"/>
    <w:rsid w:val="00B405B5"/>
    <w:rsid w:val="00B40B70"/>
    <w:rsid w:val="00B40CDF"/>
    <w:rsid w:val="00B41EF2"/>
    <w:rsid w:val="00B42326"/>
    <w:rsid w:val="00B42BBB"/>
    <w:rsid w:val="00B42F28"/>
    <w:rsid w:val="00B42FB3"/>
    <w:rsid w:val="00B43063"/>
    <w:rsid w:val="00B4355F"/>
    <w:rsid w:val="00B44006"/>
    <w:rsid w:val="00B4487D"/>
    <w:rsid w:val="00B4520C"/>
    <w:rsid w:val="00B45395"/>
    <w:rsid w:val="00B45FB0"/>
    <w:rsid w:val="00B46161"/>
    <w:rsid w:val="00B46A13"/>
    <w:rsid w:val="00B4799B"/>
    <w:rsid w:val="00B47F71"/>
    <w:rsid w:val="00B50472"/>
    <w:rsid w:val="00B5108C"/>
    <w:rsid w:val="00B51190"/>
    <w:rsid w:val="00B51406"/>
    <w:rsid w:val="00B516C4"/>
    <w:rsid w:val="00B52368"/>
    <w:rsid w:val="00B52D6C"/>
    <w:rsid w:val="00B5366C"/>
    <w:rsid w:val="00B53BA7"/>
    <w:rsid w:val="00B53BD2"/>
    <w:rsid w:val="00B54067"/>
    <w:rsid w:val="00B5443C"/>
    <w:rsid w:val="00B54539"/>
    <w:rsid w:val="00B55A34"/>
    <w:rsid w:val="00B561C8"/>
    <w:rsid w:val="00B5792D"/>
    <w:rsid w:val="00B57D48"/>
    <w:rsid w:val="00B6038C"/>
    <w:rsid w:val="00B606C1"/>
    <w:rsid w:val="00B60DB1"/>
    <w:rsid w:val="00B60E43"/>
    <w:rsid w:val="00B61461"/>
    <w:rsid w:val="00B61E37"/>
    <w:rsid w:val="00B620E9"/>
    <w:rsid w:val="00B62678"/>
    <w:rsid w:val="00B62DFF"/>
    <w:rsid w:val="00B63666"/>
    <w:rsid w:val="00B63BB0"/>
    <w:rsid w:val="00B63F58"/>
    <w:rsid w:val="00B640F3"/>
    <w:rsid w:val="00B6433F"/>
    <w:rsid w:val="00B643FA"/>
    <w:rsid w:val="00B64520"/>
    <w:rsid w:val="00B64D15"/>
    <w:rsid w:val="00B65357"/>
    <w:rsid w:val="00B654A8"/>
    <w:rsid w:val="00B6602A"/>
    <w:rsid w:val="00B671F9"/>
    <w:rsid w:val="00B6727C"/>
    <w:rsid w:val="00B70754"/>
    <w:rsid w:val="00B7175D"/>
    <w:rsid w:val="00B71C0B"/>
    <w:rsid w:val="00B71C99"/>
    <w:rsid w:val="00B7219F"/>
    <w:rsid w:val="00B723CB"/>
    <w:rsid w:val="00B72671"/>
    <w:rsid w:val="00B72FA3"/>
    <w:rsid w:val="00B732D9"/>
    <w:rsid w:val="00B7442C"/>
    <w:rsid w:val="00B753FF"/>
    <w:rsid w:val="00B75ACF"/>
    <w:rsid w:val="00B762C8"/>
    <w:rsid w:val="00B76708"/>
    <w:rsid w:val="00B775F4"/>
    <w:rsid w:val="00B778B6"/>
    <w:rsid w:val="00B778FF"/>
    <w:rsid w:val="00B8096F"/>
    <w:rsid w:val="00B80CA8"/>
    <w:rsid w:val="00B80CC8"/>
    <w:rsid w:val="00B81B64"/>
    <w:rsid w:val="00B81F30"/>
    <w:rsid w:val="00B823A2"/>
    <w:rsid w:val="00B82F26"/>
    <w:rsid w:val="00B835C3"/>
    <w:rsid w:val="00B83D86"/>
    <w:rsid w:val="00B85966"/>
    <w:rsid w:val="00B85AED"/>
    <w:rsid w:val="00B86718"/>
    <w:rsid w:val="00B86960"/>
    <w:rsid w:val="00B874F6"/>
    <w:rsid w:val="00B9067C"/>
    <w:rsid w:val="00B91962"/>
    <w:rsid w:val="00B91C7F"/>
    <w:rsid w:val="00B9230E"/>
    <w:rsid w:val="00B92500"/>
    <w:rsid w:val="00B92867"/>
    <w:rsid w:val="00B92E51"/>
    <w:rsid w:val="00B93583"/>
    <w:rsid w:val="00B937C1"/>
    <w:rsid w:val="00B93B9F"/>
    <w:rsid w:val="00B955E5"/>
    <w:rsid w:val="00B9708E"/>
    <w:rsid w:val="00B971E3"/>
    <w:rsid w:val="00BA0EEB"/>
    <w:rsid w:val="00BA14DA"/>
    <w:rsid w:val="00BA14E5"/>
    <w:rsid w:val="00BA165E"/>
    <w:rsid w:val="00BA1886"/>
    <w:rsid w:val="00BA1D13"/>
    <w:rsid w:val="00BA1F00"/>
    <w:rsid w:val="00BA22F7"/>
    <w:rsid w:val="00BA230A"/>
    <w:rsid w:val="00BA28AD"/>
    <w:rsid w:val="00BA2EF1"/>
    <w:rsid w:val="00BA2F94"/>
    <w:rsid w:val="00BA3883"/>
    <w:rsid w:val="00BA40AE"/>
    <w:rsid w:val="00BA4275"/>
    <w:rsid w:val="00BA47F8"/>
    <w:rsid w:val="00BA4802"/>
    <w:rsid w:val="00BA4916"/>
    <w:rsid w:val="00BA4AB6"/>
    <w:rsid w:val="00BA503F"/>
    <w:rsid w:val="00BA5990"/>
    <w:rsid w:val="00BA59FD"/>
    <w:rsid w:val="00BA5C6A"/>
    <w:rsid w:val="00BA6016"/>
    <w:rsid w:val="00BA6E87"/>
    <w:rsid w:val="00BA71C8"/>
    <w:rsid w:val="00BB0B91"/>
    <w:rsid w:val="00BB1515"/>
    <w:rsid w:val="00BB24A6"/>
    <w:rsid w:val="00BB2665"/>
    <w:rsid w:val="00BB2DF2"/>
    <w:rsid w:val="00BB3B2D"/>
    <w:rsid w:val="00BB3E4D"/>
    <w:rsid w:val="00BB474E"/>
    <w:rsid w:val="00BB4DD7"/>
    <w:rsid w:val="00BB5917"/>
    <w:rsid w:val="00BB59B3"/>
    <w:rsid w:val="00BB668E"/>
    <w:rsid w:val="00BB7575"/>
    <w:rsid w:val="00BB7590"/>
    <w:rsid w:val="00BB7657"/>
    <w:rsid w:val="00BB78E0"/>
    <w:rsid w:val="00BB7A3B"/>
    <w:rsid w:val="00BC0322"/>
    <w:rsid w:val="00BC05B0"/>
    <w:rsid w:val="00BC095B"/>
    <w:rsid w:val="00BC0FA6"/>
    <w:rsid w:val="00BC104B"/>
    <w:rsid w:val="00BC1125"/>
    <w:rsid w:val="00BC1293"/>
    <w:rsid w:val="00BC170A"/>
    <w:rsid w:val="00BC1F63"/>
    <w:rsid w:val="00BC234A"/>
    <w:rsid w:val="00BC254D"/>
    <w:rsid w:val="00BC2B3F"/>
    <w:rsid w:val="00BC3819"/>
    <w:rsid w:val="00BC3A86"/>
    <w:rsid w:val="00BC5BAA"/>
    <w:rsid w:val="00BC64D6"/>
    <w:rsid w:val="00BC6B63"/>
    <w:rsid w:val="00BC6D37"/>
    <w:rsid w:val="00BC6D47"/>
    <w:rsid w:val="00BC7AAE"/>
    <w:rsid w:val="00BD025A"/>
    <w:rsid w:val="00BD07C9"/>
    <w:rsid w:val="00BD17F3"/>
    <w:rsid w:val="00BD186E"/>
    <w:rsid w:val="00BD2BAC"/>
    <w:rsid w:val="00BD30CD"/>
    <w:rsid w:val="00BD35EE"/>
    <w:rsid w:val="00BD4AF3"/>
    <w:rsid w:val="00BD4C0F"/>
    <w:rsid w:val="00BD5460"/>
    <w:rsid w:val="00BD55C5"/>
    <w:rsid w:val="00BD560A"/>
    <w:rsid w:val="00BD589A"/>
    <w:rsid w:val="00BD5956"/>
    <w:rsid w:val="00BD5F7B"/>
    <w:rsid w:val="00BD72B0"/>
    <w:rsid w:val="00BD73C1"/>
    <w:rsid w:val="00BD7690"/>
    <w:rsid w:val="00BE0188"/>
    <w:rsid w:val="00BE0C5E"/>
    <w:rsid w:val="00BE0D51"/>
    <w:rsid w:val="00BE1D4C"/>
    <w:rsid w:val="00BE2307"/>
    <w:rsid w:val="00BE236A"/>
    <w:rsid w:val="00BE25BE"/>
    <w:rsid w:val="00BE32F5"/>
    <w:rsid w:val="00BE3824"/>
    <w:rsid w:val="00BE3D52"/>
    <w:rsid w:val="00BE3DB7"/>
    <w:rsid w:val="00BE410E"/>
    <w:rsid w:val="00BE442B"/>
    <w:rsid w:val="00BE4A28"/>
    <w:rsid w:val="00BE51D9"/>
    <w:rsid w:val="00BF0146"/>
    <w:rsid w:val="00BF0A40"/>
    <w:rsid w:val="00BF0F72"/>
    <w:rsid w:val="00BF14F2"/>
    <w:rsid w:val="00BF16F1"/>
    <w:rsid w:val="00BF1AEC"/>
    <w:rsid w:val="00BF1B8C"/>
    <w:rsid w:val="00BF2347"/>
    <w:rsid w:val="00BF3A2A"/>
    <w:rsid w:val="00BF4089"/>
    <w:rsid w:val="00BF534D"/>
    <w:rsid w:val="00BF668E"/>
    <w:rsid w:val="00BF6716"/>
    <w:rsid w:val="00C0090D"/>
    <w:rsid w:val="00C00D05"/>
    <w:rsid w:val="00C01AA3"/>
    <w:rsid w:val="00C02630"/>
    <w:rsid w:val="00C02D20"/>
    <w:rsid w:val="00C02DCE"/>
    <w:rsid w:val="00C0335D"/>
    <w:rsid w:val="00C0380D"/>
    <w:rsid w:val="00C04082"/>
    <w:rsid w:val="00C04416"/>
    <w:rsid w:val="00C047FB"/>
    <w:rsid w:val="00C048FB"/>
    <w:rsid w:val="00C04A3F"/>
    <w:rsid w:val="00C04CBE"/>
    <w:rsid w:val="00C04D35"/>
    <w:rsid w:val="00C04E3B"/>
    <w:rsid w:val="00C04FE6"/>
    <w:rsid w:val="00C06D84"/>
    <w:rsid w:val="00C114CD"/>
    <w:rsid w:val="00C1247B"/>
    <w:rsid w:val="00C128A8"/>
    <w:rsid w:val="00C13651"/>
    <w:rsid w:val="00C13A7C"/>
    <w:rsid w:val="00C13CE1"/>
    <w:rsid w:val="00C13D96"/>
    <w:rsid w:val="00C154E9"/>
    <w:rsid w:val="00C15A36"/>
    <w:rsid w:val="00C16270"/>
    <w:rsid w:val="00C171C1"/>
    <w:rsid w:val="00C1733C"/>
    <w:rsid w:val="00C2024E"/>
    <w:rsid w:val="00C206A7"/>
    <w:rsid w:val="00C2294A"/>
    <w:rsid w:val="00C22C23"/>
    <w:rsid w:val="00C23108"/>
    <w:rsid w:val="00C23CD5"/>
    <w:rsid w:val="00C2458B"/>
    <w:rsid w:val="00C245AE"/>
    <w:rsid w:val="00C249F7"/>
    <w:rsid w:val="00C24CF0"/>
    <w:rsid w:val="00C25462"/>
    <w:rsid w:val="00C25982"/>
    <w:rsid w:val="00C271A8"/>
    <w:rsid w:val="00C2728F"/>
    <w:rsid w:val="00C27387"/>
    <w:rsid w:val="00C304F7"/>
    <w:rsid w:val="00C306D0"/>
    <w:rsid w:val="00C31A76"/>
    <w:rsid w:val="00C31B57"/>
    <w:rsid w:val="00C32228"/>
    <w:rsid w:val="00C33893"/>
    <w:rsid w:val="00C339E1"/>
    <w:rsid w:val="00C33BD7"/>
    <w:rsid w:val="00C33CF1"/>
    <w:rsid w:val="00C34DE0"/>
    <w:rsid w:val="00C3537C"/>
    <w:rsid w:val="00C356AF"/>
    <w:rsid w:val="00C363AD"/>
    <w:rsid w:val="00C36514"/>
    <w:rsid w:val="00C36A0F"/>
    <w:rsid w:val="00C376C4"/>
    <w:rsid w:val="00C3781E"/>
    <w:rsid w:val="00C404FD"/>
    <w:rsid w:val="00C40A34"/>
    <w:rsid w:val="00C42860"/>
    <w:rsid w:val="00C43027"/>
    <w:rsid w:val="00C43456"/>
    <w:rsid w:val="00C43F49"/>
    <w:rsid w:val="00C448D5"/>
    <w:rsid w:val="00C45E11"/>
    <w:rsid w:val="00C45E33"/>
    <w:rsid w:val="00C466D5"/>
    <w:rsid w:val="00C46CE5"/>
    <w:rsid w:val="00C474EF"/>
    <w:rsid w:val="00C4764D"/>
    <w:rsid w:val="00C476BD"/>
    <w:rsid w:val="00C47E08"/>
    <w:rsid w:val="00C505D1"/>
    <w:rsid w:val="00C51406"/>
    <w:rsid w:val="00C519E3"/>
    <w:rsid w:val="00C51C55"/>
    <w:rsid w:val="00C51EE4"/>
    <w:rsid w:val="00C52A71"/>
    <w:rsid w:val="00C52C26"/>
    <w:rsid w:val="00C536D5"/>
    <w:rsid w:val="00C53F24"/>
    <w:rsid w:val="00C54023"/>
    <w:rsid w:val="00C544F1"/>
    <w:rsid w:val="00C54F46"/>
    <w:rsid w:val="00C557A6"/>
    <w:rsid w:val="00C55D12"/>
    <w:rsid w:val="00C55E20"/>
    <w:rsid w:val="00C56553"/>
    <w:rsid w:val="00C56614"/>
    <w:rsid w:val="00C56C0C"/>
    <w:rsid w:val="00C574E1"/>
    <w:rsid w:val="00C57770"/>
    <w:rsid w:val="00C57CA5"/>
    <w:rsid w:val="00C601FD"/>
    <w:rsid w:val="00C60369"/>
    <w:rsid w:val="00C60788"/>
    <w:rsid w:val="00C60E0C"/>
    <w:rsid w:val="00C61033"/>
    <w:rsid w:val="00C61617"/>
    <w:rsid w:val="00C61936"/>
    <w:rsid w:val="00C620E9"/>
    <w:rsid w:val="00C62BE1"/>
    <w:rsid w:val="00C63089"/>
    <w:rsid w:val="00C63367"/>
    <w:rsid w:val="00C64F17"/>
    <w:rsid w:val="00C657B1"/>
    <w:rsid w:val="00C65B2D"/>
    <w:rsid w:val="00C65D77"/>
    <w:rsid w:val="00C660F2"/>
    <w:rsid w:val="00C66668"/>
    <w:rsid w:val="00C6673F"/>
    <w:rsid w:val="00C66784"/>
    <w:rsid w:val="00C674A9"/>
    <w:rsid w:val="00C6793D"/>
    <w:rsid w:val="00C7000E"/>
    <w:rsid w:val="00C709F8"/>
    <w:rsid w:val="00C71651"/>
    <w:rsid w:val="00C73333"/>
    <w:rsid w:val="00C744FC"/>
    <w:rsid w:val="00C745D0"/>
    <w:rsid w:val="00C745D1"/>
    <w:rsid w:val="00C7609B"/>
    <w:rsid w:val="00C761D4"/>
    <w:rsid w:val="00C763CB"/>
    <w:rsid w:val="00C775BD"/>
    <w:rsid w:val="00C77D2A"/>
    <w:rsid w:val="00C77EA3"/>
    <w:rsid w:val="00C80B88"/>
    <w:rsid w:val="00C80DAB"/>
    <w:rsid w:val="00C8178E"/>
    <w:rsid w:val="00C81CC3"/>
    <w:rsid w:val="00C822B6"/>
    <w:rsid w:val="00C82656"/>
    <w:rsid w:val="00C82C7A"/>
    <w:rsid w:val="00C8363B"/>
    <w:rsid w:val="00C83BFC"/>
    <w:rsid w:val="00C846AA"/>
    <w:rsid w:val="00C84A3F"/>
    <w:rsid w:val="00C84F27"/>
    <w:rsid w:val="00C856AC"/>
    <w:rsid w:val="00C85763"/>
    <w:rsid w:val="00C85E9C"/>
    <w:rsid w:val="00C86B31"/>
    <w:rsid w:val="00C8710C"/>
    <w:rsid w:val="00C875E7"/>
    <w:rsid w:val="00C90928"/>
    <w:rsid w:val="00C90B7C"/>
    <w:rsid w:val="00C915E9"/>
    <w:rsid w:val="00C917F6"/>
    <w:rsid w:val="00C92647"/>
    <w:rsid w:val="00C941AB"/>
    <w:rsid w:val="00C94D36"/>
    <w:rsid w:val="00C95A58"/>
    <w:rsid w:val="00C95CE6"/>
    <w:rsid w:val="00C960EA"/>
    <w:rsid w:val="00C9646C"/>
    <w:rsid w:val="00C966A6"/>
    <w:rsid w:val="00C9692F"/>
    <w:rsid w:val="00C96A88"/>
    <w:rsid w:val="00C96B33"/>
    <w:rsid w:val="00C97822"/>
    <w:rsid w:val="00CA0597"/>
    <w:rsid w:val="00CA0AF9"/>
    <w:rsid w:val="00CA0F40"/>
    <w:rsid w:val="00CA25C9"/>
    <w:rsid w:val="00CA2809"/>
    <w:rsid w:val="00CA2D5D"/>
    <w:rsid w:val="00CA353E"/>
    <w:rsid w:val="00CA3558"/>
    <w:rsid w:val="00CA49E8"/>
    <w:rsid w:val="00CA4CE8"/>
    <w:rsid w:val="00CA62C9"/>
    <w:rsid w:val="00CA6D05"/>
    <w:rsid w:val="00CA7D20"/>
    <w:rsid w:val="00CA7D24"/>
    <w:rsid w:val="00CB03EB"/>
    <w:rsid w:val="00CB0C42"/>
    <w:rsid w:val="00CB17B5"/>
    <w:rsid w:val="00CB17B6"/>
    <w:rsid w:val="00CB1AE3"/>
    <w:rsid w:val="00CB2B63"/>
    <w:rsid w:val="00CB2C6E"/>
    <w:rsid w:val="00CB2D61"/>
    <w:rsid w:val="00CB2EDB"/>
    <w:rsid w:val="00CB3FD2"/>
    <w:rsid w:val="00CB4A8F"/>
    <w:rsid w:val="00CB62C9"/>
    <w:rsid w:val="00CB690B"/>
    <w:rsid w:val="00CB6F9C"/>
    <w:rsid w:val="00CB7053"/>
    <w:rsid w:val="00CB7701"/>
    <w:rsid w:val="00CB78F0"/>
    <w:rsid w:val="00CB7CE1"/>
    <w:rsid w:val="00CC0A87"/>
    <w:rsid w:val="00CC0C55"/>
    <w:rsid w:val="00CC0DF7"/>
    <w:rsid w:val="00CC0F20"/>
    <w:rsid w:val="00CC11D8"/>
    <w:rsid w:val="00CC2671"/>
    <w:rsid w:val="00CC2704"/>
    <w:rsid w:val="00CC299D"/>
    <w:rsid w:val="00CC3150"/>
    <w:rsid w:val="00CC31D7"/>
    <w:rsid w:val="00CC3250"/>
    <w:rsid w:val="00CC3A7F"/>
    <w:rsid w:val="00CC3AE6"/>
    <w:rsid w:val="00CC3BFA"/>
    <w:rsid w:val="00CC42E9"/>
    <w:rsid w:val="00CC4690"/>
    <w:rsid w:val="00CC471D"/>
    <w:rsid w:val="00CC493F"/>
    <w:rsid w:val="00CC4F72"/>
    <w:rsid w:val="00CC55CF"/>
    <w:rsid w:val="00CC6088"/>
    <w:rsid w:val="00CC6C7C"/>
    <w:rsid w:val="00CC759C"/>
    <w:rsid w:val="00CC75F1"/>
    <w:rsid w:val="00CC7991"/>
    <w:rsid w:val="00CD2296"/>
    <w:rsid w:val="00CD2527"/>
    <w:rsid w:val="00CD2CA4"/>
    <w:rsid w:val="00CD320C"/>
    <w:rsid w:val="00CD3906"/>
    <w:rsid w:val="00CD3E29"/>
    <w:rsid w:val="00CD3EDE"/>
    <w:rsid w:val="00CD3EFA"/>
    <w:rsid w:val="00CD3F4A"/>
    <w:rsid w:val="00CD5ADF"/>
    <w:rsid w:val="00CD5C3A"/>
    <w:rsid w:val="00CD72A3"/>
    <w:rsid w:val="00CD72C1"/>
    <w:rsid w:val="00CD7EE4"/>
    <w:rsid w:val="00CE05FF"/>
    <w:rsid w:val="00CE084A"/>
    <w:rsid w:val="00CE090A"/>
    <w:rsid w:val="00CE2D5D"/>
    <w:rsid w:val="00CE3B01"/>
    <w:rsid w:val="00CE3D30"/>
    <w:rsid w:val="00CE3DA5"/>
    <w:rsid w:val="00CE3EAE"/>
    <w:rsid w:val="00CE4F6C"/>
    <w:rsid w:val="00CE552F"/>
    <w:rsid w:val="00CE5CF3"/>
    <w:rsid w:val="00CE698A"/>
    <w:rsid w:val="00CE7027"/>
    <w:rsid w:val="00CE73F7"/>
    <w:rsid w:val="00CE7EAC"/>
    <w:rsid w:val="00CF0ACB"/>
    <w:rsid w:val="00CF0ECC"/>
    <w:rsid w:val="00CF1001"/>
    <w:rsid w:val="00CF127F"/>
    <w:rsid w:val="00CF1A20"/>
    <w:rsid w:val="00CF2223"/>
    <w:rsid w:val="00CF2F34"/>
    <w:rsid w:val="00CF3451"/>
    <w:rsid w:val="00CF367B"/>
    <w:rsid w:val="00CF39DC"/>
    <w:rsid w:val="00CF3FBB"/>
    <w:rsid w:val="00CF4B56"/>
    <w:rsid w:val="00CF69F8"/>
    <w:rsid w:val="00CF7AD5"/>
    <w:rsid w:val="00CF7B3D"/>
    <w:rsid w:val="00CF7E4F"/>
    <w:rsid w:val="00D00824"/>
    <w:rsid w:val="00D00DF2"/>
    <w:rsid w:val="00D0111D"/>
    <w:rsid w:val="00D01B95"/>
    <w:rsid w:val="00D02243"/>
    <w:rsid w:val="00D026E5"/>
    <w:rsid w:val="00D0290F"/>
    <w:rsid w:val="00D0302B"/>
    <w:rsid w:val="00D03371"/>
    <w:rsid w:val="00D03613"/>
    <w:rsid w:val="00D04063"/>
    <w:rsid w:val="00D04359"/>
    <w:rsid w:val="00D044CE"/>
    <w:rsid w:val="00D04D7D"/>
    <w:rsid w:val="00D050EC"/>
    <w:rsid w:val="00D0626B"/>
    <w:rsid w:val="00D06576"/>
    <w:rsid w:val="00D06E0E"/>
    <w:rsid w:val="00D06E14"/>
    <w:rsid w:val="00D07109"/>
    <w:rsid w:val="00D073AA"/>
    <w:rsid w:val="00D07626"/>
    <w:rsid w:val="00D0776C"/>
    <w:rsid w:val="00D07F1F"/>
    <w:rsid w:val="00D07FD5"/>
    <w:rsid w:val="00D10546"/>
    <w:rsid w:val="00D11D22"/>
    <w:rsid w:val="00D12EAB"/>
    <w:rsid w:val="00D13875"/>
    <w:rsid w:val="00D1392B"/>
    <w:rsid w:val="00D14151"/>
    <w:rsid w:val="00D14AAB"/>
    <w:rsid w:val="00D15038"/>
    <w:rsid w:val="00D15277"/>
    <w:rsid w:val="00D153AB"/>
    <w:rsid w:val="00D15F69"/>
    <w:rsid w:val="00D16BB9"/>
    <w:rsid w:val="00D17CAF"/>
    <w:rsid w:val="00D2099B"/>
    <w:rsid w:val="00D213F3"/>
    <w:rsid w:val="00D220FA"/>
    <w:rsid w:val="00D22FAD"/>
    <w:rsid w:val="00D23063"/>
    <w:rsid w:val="00D2320F"/>
    <w:rsid w:val="00D2382E"/>
    <w:rsid w:val="00D23D3C"/>
    <w:rsid w:val="00D240DE"/>
    <w:rsid w:val="00D25E7E"/>
    <w:rsid w:val="00D25E9D"/>
    <w:rsid w:val="00D267FB"/>
    <w:rsid w:val="00D273ED"/>
    <w:rsid w:val="00D31E38"/>
    <w:rsid w:val="00D31F3F"/>
    <w:rsid w:val="00D3316A"/>
    <w:rsid w:val="00D3326F"/>
    <w:rsid w:val="00D33951"/>
    <w:rsid w:val="00D344B0"/>
    <w:rsid w:val="00D3473D"/>
    <w:rsid w:val="00D348F7"/>
    <w:rsid w:val="00D3530F"/>
    <w:rsid w:val="00D35A1C"/>
    <w:rsid w:val="00D3632A"/>
    <w:rsid w:val="00D3729B"/>
    <w:rsid w:val="00D37691"/>
    <w:rsid w:val="00D37E7D"/>
    <w:rsid w:val="00D40145"/>
    <w:rsid w:val="00D404F6"/>
    <w:rsid w:val="00D40532"/>
    <w:rsid w:val="00D407C2"/>
    <w:rsid w:val="00D40A27"/>
    <w:rsid w:val="00D40D54"/>
    <w:rsid w:val="00D40FD8"/>
    <w:rsid w:val="00D41724"/>
    <w:rsid w:val="00D42D05"/>
    <w:rsid w:val="00D431CC"/>
    <w:rsid w:val="00D43A4C"/>
    <w:rsid w:val="00D43A90"/>
    <w:rsid w:val="00D44CA2"/>
    <w:rsid w:val="00D44CFF"/>
    <w:rsid w:val="00D44D25"/>
    <w:rsid w:val="00D44E49"/>
    <w:rsid w:val="00D44F5F"/>
    <w:rsid w:val="00D45E38"/>
    <w:rsid w:val="00D46DBA"/>
    <w:rsid w:val="00D471D3"/>
    <w:rsid w:val="00D47686"/>
    <w:rsid w:val="00D477C1"/>
    <w:rsid w:val="00D47A52"/>
    <w:rsid w:val="00D50C10"/>
    <w:rsid w:val="00D50FF6"/>
    <w:rsid w:val="00D510D2"/>
    <w:rsid w:val="00D51627"/>
    <w:rsid w:val="00D5166F"/>
    <w:rsid w:val="00D51A38"/>
    <w:rsid w:val="00D51DD3"/>
    <w:rsid w:val="00D51DEC"/>
    <w:rsid w:val="00D51EB4"/>
    <w:rsid w:val="00D52068"/>
    <w:rsid w:val="00D52ADA"/>
    <w:rsid w:val="00D52D75"/>
    <w:rsid w:val="00D53100"/>
    <w:rsid w:val="00D5374F"/>
    <w:rsid w:val="00D537CC"/>
    <w:rsid w:val="00D53EEC"/>
    <w:rsid w:val="00D549A6"/>
    <w:rsid w:val="00D551E8"/>
    <w:rsid w:val="00D5536F"/>
    <w:rsid w:val="00D55A0D"/>
    <w:rsid w:val="00D55BDA"/>
    <w:rsid w:val="00D568B3"/>
    <w:rsid w:val="00D605C9"/>
    <w:rsid w:val="00D618DB"/>
    <w:rsid w:val="00D61AF8"/>
    <w:rsid w:val="00D61EC2"/>
    <w:rsid w:val="00D61F62"/>
    <w:rsid w:val="00D624E4"/>
    <w:rsid w:val="00D62B13"/>
    <w:rsid w:val="00D6306B"/>
    <w:rsid w:val="00D63438"/>
    <w:rsid w:val="00D634C2"/>
    <w:rsid w:val="00D63885"/>
    <w:rsid w:val="00D65637"/>
    <w:rsid w:val="00D65D27"/>
    <w:rsid w:val="00D661FC"/>
    <w:rsid w:val="00D6699E"/>
    <w:rsid w:val="00D6736D"/>
    <w:rsid w:val="00D678A5"/>
    <w:rsid w:val="00D67ED0"/>
    <w:rsid w:val="00D703B0"/>
    <w:rsid w:val="00D70473"/>
    <w:rsid w:val="00D707DD"/>
    <w:rsid w:val="00D713C0"/>
    <w:rsid w:val="00D72159"/>
    <w:rsid w:val="00D7266A"/>
    <w:rsid w:val="00D73459"/>
    <w:rsid w:val="00D73FAC"/>
    <w:rsid w:val="00D750EE"/>
    <w:rsid w:val="00D75180"/>
    <w:rsid w:val="00D755F5"/>
    <w:rsid w:val="00D760B3"/>
    <w:rsid w:val="00D76B14"/>
    <w:rsid w:val="00D774E6"/>
    <w:rsid w:val="00D77DA8"/>
    <w:rsid w:val="00D802CE"/>
    <w:rsid w:val="00D803BA"/>
    <w:rsid w:val="00D805AE"/>
    <w:rsid w:val="00D809A8"/>
    <w:rsid w:val="00D80C4B"/>
    <w:rsid w:val="00D80CBA"/>
    <w:rsid w:val="00D81217"/>
    <w:rsid w:val="00D8219F"/>
    <w:rsid w:val="00D82526"/>
    <w:rsid w:val="00D82529"/>
    <w:rsid w:val="00D82E58"/>
    <w:rsid w:val="00D8355C"/>
    <w:rsid w:val="00D84312"/>
    <w:rsid w:val="00D8454C"/>
    <w:rsid w:val="00D8481D"/>
    <w:rsid w:val="00D85664"/>
    <w:rsid w:val="00D85F6D"/>
    <w:rsid w:val="00D866CA"/>
    <w:rsid w:val="00D86ABB"/>
    <w:rsid w:val="00D86E88"/>
    <w:rsid w:val="00D875B6"/>
    <w:rsid w:val="00D909FD"/>
    <w:rsid w:val="00D90C8B"/>
    <w:rsid w:val="00D90FD1"/>
    <w:rsid w:val="00D9166F"/>
    <w:rsid w:val="00D91A6D"/>
    <w:rsid w:val="00D920B3"/>
    <w:rsid w:val="00D92800"/>
    <w:rsid w:val="00D92B9A"/>
    <w:rsid w:val="00D93145"/>
    <w:rsid w:val="00D9333E"/>
    <w:rsid w:val="00D936C3"/>
    <w:rsid w:val="00D94CD6"/>
    <w:rsid w:val="00D94F2C"/>
    <w:rsid w:val="00D9510E"/>
    <w:rsid w:val="00D951D3"/>
    <w:rsid w:val="00D9645D"/>
    <w:rsid w:val="00D9674D"/>
    <w:rsid w:val="00D9701A"/>
    <w:rsid w:val="00D978A8"/>
    <w:rsid w:val="00D97C75"/>
    <w:rsid w:val="00DA0425"/>
    <w:rsid w:val="00DA1022"/>
    <w:rsid w:val="00DA196F"/>
    <w:rsid w:val="00DA23B6"/>
    <w:rsid w:val="00DA2E91"/>
    <w:rsid w:val="00DA2EC2"/>
    <w:rsid w:val="00DA3062"/>
    <w:rsid w:val="00DA4144"/>
    <w:rsid w:val="00DA4BC9"/>
    <w:rsid w:val="00DA4EC1"/>
    <w:rsid w:val="00DA52CE"/>
    <w:rsid w:val="00DA6982"/>
    <w:rsid w:val="00DA73AB"/>
    <w:rsid w:val="00DA77FF"/>
    <w:rsid w:val="00DA7B8B"/>
    <w:rsid w:val="00DB0100"/>
    <w:rsid w:val="00DB14D1"/>
    <w:rsid w:val="00DB1AAE"/>
    <w:rsid w:val="00DB1D36"/>
    <w:rsid w:val="00DB2338"/>
    <w:rsid w:val="00DB260F"/>
    <w:rsid w:val="00DB2AE0"/>
    <w:rsid w:val="00DB34AF"/>
    <w:rsid w:val="00DB36F1"/>
    <w:rsid w:val="00DB3E13"/>
    <w:rsid w:val="00DB3F6D"/>
    <w:rsid w:val="00DB40FD"/>
    <w:rsid w:val="00DB4C46"/>
    <w:rsid w:val="00DB4D1F"/>
    <w:rsid w:val="00DB538B"/>
    <w:rsid w:val="00DB55B2"/>
    <w:rsid w:val="00DB57A9"/>
    <w:rsid w:val="00DB64D8"/>
    <w:rsid w:val="00DB6A63"/>
    <w:rsid w:val="00DB6DD1"/>
    <w:rsid w:val="00DB70DC"/>
    <w:rsid w:val="00DB7619"/>
    <w:rsid w:val="00DB79B9"/>
    <w:rsid w:val="00DC059E"/>
    <w:rsid w:val="00DC0BE4"/>
    <w:rsid w:val="00DC1219"/>
    <w:rsid w:val="00DC158D"/>
    <w:rsid w:val="00DC1721"/>
    <w:rsid w:val="00DC1811"/>
    <w:rsid w:val="00DC26E1"/>
    <w:rsid w:val="00DC2E52"/>
    <w:rsid w:val="00DC2F7C"/>
    <w:rsid w:val="00DC3AEA"/>
    <w:rsid w:val="00DC3C31"/>
    <w:rsid w:val="00DC43A8"/>
    <w:rsid w:val="00DC460A"/>
    <w:rsid w:val="00DC5465"/>
    <w:rsid w:val="00DC60BE"/>
    <w:rsid w:val="00DC626A"/>
    <w:rsid w:val="00DC669F"/>
    <w:rsid w:val="00DC6838"/>
    <w:rsid w:val="00DC6873"/>
    <w:rsid w:val="00DC6FDF"/>
    <w:rsid w:val="00DC7616"/>
    <w:rsid w:val="00DD1053"/>
    <w:rsid w:val="00DD1496"/>
    <w:rsid w:val="00DD1930"/>
    <w:rsid w:val="00DD194F"/>
    <w:rsid w:val="00DD1AA6"/>
    <w:rsid w:val="00DD1E80"/>
    <w:rsid w:val="00DD2116"/>
    <w:rsid w:val="00DD2636"/>
    <w:rsid w:val="00DD269C"/>
    <w:rsid w:val="00DD276C"/>
    <w:rsid w:val="00DD28AC"/>
    <w:rsid w:val="00DD2D2F"/>
    <w:rsid w:val="00DD2F9D"/>
    <w:rsid w:val="00DD35F2"/>
    <w:rsid w:val="00DD4E06"/>
    <w:rsid w:val="00DD525C"/>
    <w:rsid w:val="00DD5757"/>
    <w:rsid w:val="00DD5CDB"/>
    <w:rsid w:val="00DD5D15"/>
    <w:rsid w:val="00DD5D39"/>
    <w:rsid w:val="00DD630C"/>
    <w:rsid w:val="00DD6468"/>
    <w:rsid w:val="00DD666E"/>
    <w:rsid w:val="00DD6D31"/>
    <w:rsid w:val="00DD7368"/>
    <w:rsid w:val="00DD7456"/>
    <w:rsid w:val="00DD7625"/>
    <w:rsid w:val="00DE0D9C"/>
    <w:rsid w:val="00DE21E7"/>
    <w:rsid w:val="00DE230A"/>
    <w:rsid w:val="00DE26FD"/>
    <w:rsid w:val="00DE2D2E"/>
    <w:rsid w:val="00DE4DFD"/>
    <w:rsid w:val="00DE6138"/>
    <w:rsid w:val="00DE66FB"/>
    <w:rsid w:val="00DE6C49"/>
    <w:rsid w:val="00DE7AE1"/>
    <w:rsid w:val="00DE7BBC"/>
    <w:rsid w:val="00DF0005"/>
    <w:rsid w:val="00DF04D8"/>
    <w:rsid w:val="00DF172E"/>
    <w:rsid w:val="00DF1AF4"/>
    <w:rsid w:val="00DF21B1"/>
    <w:rsid w:val="00DF328B"/>
    <w:rsid w:val="00DF32F0"/>
    <w:rsid w:val="00DF3343"/>
    <w:rsid w:val="00DF368F"/>
    <w:rsid w:val="00DF570B"/>
    <w:rsid w:val="00DF57C1"/>
    <w:rsid w:val="00DF5926"/>
    <w:rsid w:val="00DF5DC2"/>
    <w:rsid w:val="00DF6283"/>
    <w:rsid w:val="00DF6985"/>
    <w:rsid w:val="00DF6A52"/>
    <w:rsid w:val="00DF6E1B"/>
    <w:rsid w:val="00DF708D"/>
    <w:rsid w:val="00DF7996"/>
    <w:rsid w:val="00E002D6"/>
    <w:rsid w:val="00E0052F"/>
    <w:rsid w:val="00E0156C"/>
    <w:rsid w:val="00E0174F"/>
    <w:rsid w:val="00E03541"/>
    <w:rsid w:val="00E0367C"/>
    <w:rsid w:val="00E039FF"/>
    <w:rsid w:val="00E03C97"/>
    <w:rsid w:val="00E03FE5"/>
    <w:rsid w:val="00E04790"/>
    <w:rsid w:val="00E04D7A"/>
    <w:rsid w:val="00E0554A"/>
    <w:rsid w:val="00E065AE"/>
    <w:rsid w:val="00E0679C"/>
    <w:rsid w:val="00E069A2"/>
    <w:rsid w:val="00E076AB"/>
    <w:rsid w:val="00E076F1"/>
    <w:rsid w:val="00E07922"/>
    <w:rsid w:val="00E07B58"/>
    <w:rsid w:val="00E07D72"/>
    <w:rsid w:val="00E100B4"/>
    <w:rsid w:val="00E10750"/>
    <w:rsid w:val="00E1124C"/>
    <w:rsid w:val="00E113A8"/>
    <w:rsid w:val="00E11FC3"/>
    <w:rsid w:val="00E121E8"/>
    <w:rsid w:val="00E1239B"/>
    <w:rsid w:val="00E12612"/>
    <w:rsid w:val="00E12AE6"/>
    <w:rsid w:val="00E12B8E"/>
    <w:rsid w:val="00E13FEB"/>
    <w:rsid w:val="00E1486A"/>
    <w:rsid w:val="00E1510B"/>
    <w:rsid w:val="00E1556C"/>
    <w:rsid w:val="00E15C98"/>
    <w:rsid w:val="00E162D3"/>
    <w:rsid w:val="00E166C3"/>
    <w:rsid w:val="00E17033"/>
    <w:rsid w:val="00E17072"/>
    <w:rsid w:val="00E200BE"/>
    <w:rsid w:val="00E209D3"/>
    <w:rsid w:val="00E21549"/>
    <w:rsid w:val="00E21B47"/>
    <w:rsid w:val="00E22EDD"/>
    <w:rsid w:val="00E2342E"/>
    <w:rsid w:val="00E2359D"/>
    <w:rsid w:val="00E237F0"/>
    <w:rsid w:val="00E23A0A"/>
    <w:rsid w:val="00E24C78"/>
    <w:rsid w:val="00E25683"/>
    <w:rsid w:val="00E25C3D"/>
    <w:rsid w:val="00E25D2D"/>
    <w:rsid w:val="00E267D1"/>
    <w:rsid w:val="00E26FE8"/>
    <w:rsid w:val="00E27292"/>
    <w:rsid w:val="00E2751F"/>
    <w:rsid w:val="00E27AAE"/>
    <w:rsid w:val="00E305B8"/>
    <w:rsid w:val="00E32CBC"/>
    <w:rsid w:val="00E3438D"/>
    <w:rsid w:val="00E3443D"/>
    <w:rsid w:val="00E34A68"/>
    <w:rsid w:val="00E35B50"/>
    <w:rsid w:val="00E35CD9"/>
    <w:rsid w:val="00E36AEA"/>
    <w:rsid w:val="00E3746B"/>
    <w:rsid w:val="00E37DA4"/>
    <w:rsid w:val="00E37EDD"/>
    <w:rsid w:val="00E40084"/>
    <w:rsid w:val="00E406EA"/>
    <w:rsid w:val="00E40D12"/>
    <w:rsid w:val="00E40EFE"/>
    <w:rsid w:val="00E41365"/>
    <w:rsid w:val="00E420FB"/>
    <w:rsid w:val="00E434CF"/>
    <w:rsid w:val="00E435A2"/>
    <w:rsid w:val="00E44421"/>
    <w:rsid w:val="00E44B8E"/>
    <w:rsid w:val="00E452B8"/>
    <w:rsid w:val="00E463DF"/>
    <w:rsid w:val="00E46A10"/>
    <w:rsid w:val="00E47182"/>
    <w:rsid w:val="00E47C15"/>
    <w:rsid w:val="00E47E8B"/>
    <w:rsid w:val="00E50429"/>
    <w:rsid w:val="00E50722"/>
    <w:rsid w:val="00E5073A"/>
    <w:rsid w:val="00E50CB9"/>
    <w:rsid w:val="00E50EA0"/>
    <w:rsid w:val="00E5167F"/>
    <w:rsid w:val="00E517B0"/>
    <w:rsid w:val="00E5195A"/>
    <w:rsid w:val="00E5200D"/>
    <w:rsid w:val="00E52377"/>
    <w:rsid w:val="00E524B2"/>
    <w:rsid w:val="00E5285F"/>
    <w:rsid w:val="00E52C6B"/>
    <w:rsid w:val="00E52EE7"/>
    <w:rsid w:val="00E53793"/>
    <w:rsid w:val="00E5397D"/>
    <w:rsid w:val="00E53B87"/>
    <w:rsid w:val="00E54088"/>
    <w:rsid w:val="00E54C73"/>
    <w:rsid w:val="00E55027"/>
    <w:rsid w:val="00E55D9A"/>
    <w:rsid w:val="00E56180"/>
    <w:rsid w:val="00E60520"/>
    <w:rsid w:val="00E618A6"/>
    <w:rsid w:val="00E61E90"/>
    <w:rsid w:val="00E626AB"/>
    <w:rsid w:val="00E62E47"/>
    <w:rsid w:val="00E62FBB"/>
    <w:rsid w:val="00E630C9"/>
    <w:rsid w:val="00E63429"/>
    <w:rsid w:val="00E63534"/>
    <w:rsid w:val="00E63C23"/>
    <w:rsid w:val="00E64307"/>
    <w:rsid w:val="00E646BC"/>
    <w:rsid w:val="00E65130"/>
    <w:rsid w:val="00E65A35"/>
    <w:rsid w:val="00E65F86"/>
    <w:rsid w:val="00E664ED"/>
    <w:rsid w:val="00E67047"/>
    <w:rsid w:val="00E70070"/>
    <w:rsid w:val="00E70359"/>
    <w:rsid w:val="00E7124A"/>
    <w:rsid w:val="00E71865"/>
    <w:rsid w:val="00E71BFF"/>
    <w:rsid w:val="00E71C8D"/>
    <w:rsid w:val="00E71E8A"/>
    <w:rsid w:val="00E71F59"/>
    <w:rsid w:val="00E72957"/>
    <w:rsid w:val="00E72E14"/>
    <w:rsid w:val="00E7324F"/>
    <w:rsid w:val="00E7349E"/>
    <w:rsid w:val="00E7384F"/>
    <w:rsid w:val="00E73C9B"/>
    <w:rsid w:val="00E745FF"/>
    <w:rsid w:val="00E754EC"/>
    <w:rsid w:val="00E758EF"/>
    <w:rsid w:val="00E76020"/>
    <w:rsid w:val="00E76360"/>
    <w:rsid w:val="00E76C93"/>
    <w:rsid w:val="00E76DBD"/>
    <w:rsid w:val="00E7729D"/>
    <w:rsid w:val="00E77E43"/>
    <w:rsid w:val="00E80339"/>
    <w:rsid w:val="00E8048C"/>
    <w:rsid w:val="00E80507"/>
    <w:rsid w:val="00E80D71"/>
    <w:rsid w:val="00E810D0"/>
    <w:rsid w:val="00E82B95"/>
    <w:rsid w:val="00E83431"/>
    <w:rsid w:val="00E835CA"/>
    <w:rsid w:val="00E83FAF"/>
    <w:rsid w:val="00E8401B"/>
    <w:rsid w:val="00E848D5"/>
    <w:rsid w:val="00E85037"/>
    <w:rsid w:val="00E85EA1"/>
    <w:rsid w:val="00E861F4"/>
    <w:rsid w:val="00E8700B"/>
    <w:rsid w:val="00E870A3"/>
    <w:rsid w:val="00E87A6C"/>
    <w:rsid w:val="00E90864"/>
    <w:rsid w:val="00E90ADC"/>
    <w:rsid w:val="00E90CBC"/>
    <w:rsid w:val="00E919EB"/>
    <w:rsid w:val="00E92008"/>
    <w:rsid w:val="00E922CE"/>
    <w:rsid w:val="00E92E3C"/>
    <w:rsid w:val="00E935B3"/>
    <w:rsid w:val="00E93D40"/>
    <w:rsid w:val="00E9448C"/>
    <w:rsid w:val="00E94E53"/>
    <w:rsid w:val="00E9590E"/>
    <w:rsid w:val="00E95A4F"/>
    <w:rsid w:val="00E95ACB"/>
    <w:rsid w:val="00E966EE"/>
    <w:rsid w:val="00E96A65"/>
    <w:rsid w:val="00E96AA1"/>
    <w:rsid w:val="00E96E68"/>
    <w:rsid w:val="00E97402"/>
    <w:rsid w:val="00E97881"/>
    <w:rsid w:val="00E9789E"/>
    <w:rsid w:val="00E97B55"/>
    <w:rsid w:val="00EA01A7"/>
    <w:rsid w:val="00EA0CF2"/>
    <w:rsid w:val="00EA1776"/>
    <w:rsid w:val="00EA1E25"/>
    <w:rsid w:val="00EA20F1"/>
    <w:rsid w:val="00EA26F2"/>
    <w:rsid w:val="00EA2831"/>
    <w:rsid w:val="00EA2C17"/>
    <w:rsid w:val="00EA3945"/>
    <w:rsid w:val="00EA3C9B"/>
    <w:rsid w:val="00EA4FE6"/>
    <w:rsid w:val="00EA6079"/>
    <w:rsid w:val="00EA61FA"/>
    <w:rsid w:val="00EA6558"/>
    <w:rsid w:val="00EA6600"/>
    <w:rsid w:val="00EB0F22"/>
    <w:rsid w:val="00EB1094"/>
    <w:rsid w:val="00EB1371"/>
    <w:rsid w:val="00EB1E44"/>
    <w:rsid w:val="00EB26CB"/>
    <w:rsid w:val="00EB33BD"/>
    <w:rsid w:val="00EB43B9"/>
    <w:rsid w:val="00EB4950"/>
    <w:rsid w:val="00EB556A"/>
    <w:rsid w:val="00EB5769"/>
    <w:rsid w:val="00EB5E5B"/>
    <w:rsid w:val="00EB69BC"/>
    <w:rsid w:val="00EB6DC8"/>
    <w:rsid w:val="00EB746E"/>
    <w:rsid w:val="00EB7A63"/>
    <w:rsid w:val="00EB7BE7"/>
    <w:rsid w:val="00EC03DC"/>
    <w:rsid w:val="00EC0509"/>
    <w:rsid w:val="00EC07B0"/>
    <w:rsid w:val="00EC0A31"/>
    <w:rsid w:val="00EC12C5"/>
    <w:rsid w:val="00EC1ED5"/>
    <w:rsid w:val="00EC229D"/>
    <w:rsid w:val="00EC2564"/>
    <w:rsid w:val="00EC2B2D"/>
    <w:rsid w:val="00EC349F"/>
    <w:rsid w:val="00EC3AFC"/>
    <w:rsid w:val="00EC51B6"/>
    <w:rsid w:val="00EC5E45"/>
    <w:rsid w:val="00EC6DA0"/>
    <w:rsid w:val="00ED0089"/>
    <w:rsid w:val="00ED0E2C"/>
    <w:rsid w:val="00ED148A"/>
    <w:rsid w:val="00ED1A94"/>
    <w:rsid w:val="00ED1ED8"/>
    <w:rsid w:val="00ED2347"/>
    <w:rsid w:val="00ED2A76"/>
    <w:rsid w:val="00ED441E"/>
    <w:rsid w:val="00ED511C"/>
    <w:rsid w:val="00ED6111"/>
    <w:rsid w:val="00ED62BC"/>
    <w:rsid w:val="00ED7000"/>
    <w:rsid w:val="00ED769E"/>
    <w:rsid w:val="00ED7B32"/>
    <w:rsid w:val="00ED7D33"/>
    <w:rsid w:val="00ED7F15"/>
    <w:rsid w:val="00EE065F"/>
    <w:rsid w:val="00EE0A84"/>
    <w:rsid w:val="00EE0F26"/>
    <w:rsid w:val="00EE0FEB"/>
    <w:rsid w:val="00EE25C1"/>
    <w:rsid w:val="00EE271A"/>
    <w:rsid w:val="00EE2849"/>
    <w:rsid w:val="00EE2D2A"/>
    <w:rsid w:val="00EE2F08"/>
    <w:rsid w:val="00EE30AC"/>
    <w:rsid w:val="00EE3117"/>
    <w:rsid w:val="00EE3434"/>
    <w:rsid w:val="00EE3BB8"/>
    <w:rsid w:val="00EE4E10"/>
    <w:rsid w:val="00EE567E"/>
    <w:rsid w:val="00EE5BCC"/>
    <w:rsid w:val="00EE6240"/>
    <w:rsid w:val="00EE64CA"/>
    <w:rsid w:val="00EE6D4C"/>
    <w:rsid w:val="00EE6D92"/>
    <w:rsid w:val="00EE6EE1"/>
    <w:rsid w:val="00EE6F34"/>
    <w:rsid w:val="00EE7603"/>
    <w:rsid w:val="00EE78F2"/>
    <w:rsid w:val="00EE7BC6"/>
    <w:rsid w:val="00EE7CB1"/>
    <w:rsid w:val="00EF0574"/>
    <w:rsid w:val="00EF05D1"/>
    <w:rsid w:val="00EF12EC"/>
    <w:rsid w:val="00EF1689"/>
    <w:rsid w:val="00EF17F0"/>
    <w:rsid w:val="00EF1E8A"/>
    <w:rsid w:val="00EF2648"/>
    <w:rsid w:val="00EF31DE"/>
    <w:rsid w:val="00EF31FE"/>
    <w:rsid w:val="00EF32EF"/>
    <w:rsid w:val="00EF48F3"/>
    <w:rsid w:val="00EF4F01"/>
    <w:rsid w:val="00EF5237"/>
    <w:rsid w:val="00EF544C"/>
    <w:rsid w:val="00EF6539"/>
    <w:rsid w:val="00EF693E"/>
    <w:rsid w:val="00F00020"/>
    <w:rsid w:val="00F01420"/>
    <w:rsid w:val="00F023A5"/>
    <w:rsid w:val="00F02985"/>
    <w:rsid w:val="00F02C5E"/>
    <w:rsid w:val="00F02D01"/>
    <w:rsid w:val="00F0332C"/>
    <w:rsid w:val="00F0345B"/>
    <w:rsid w:val="00F03DCD"/>
    <w:rsid w:val="00F04137"/>
    <w:rsid w:val="00F04479"/>
    <w:rsid w:val="00F04567"/>
    <w:rsid w:val="00F0508A"/>
    <w:rsid w:val="00F05645"/>
    <w:rsid w:val="00F05695"/>
    <w:rsid w:val="00F05BBB"/>
    <w:rsid w:val="00F05D2D"/>
    <w:rsid w:val="00F05DE4"/>
    <w:rsid w:val="00F06DD8"/>
    <w:rsid w:val="00F071B6"/>
    <w:rsid w:val="00F07940"/>
    <w:rsid w:val="00F079A0"/>
    <w:rsid w:val="00F07AF9"/>
    <w:rsid w:val="00F10021"/>
    <w:rsid w:val="00F1095F"/>
    <w:rsid w:val="00F1098D"/>
    <w:rsid w:val="00F10B16"/>
    <w:rsid w:val="00F10E49"/>
    <w:rsid w:val="00F1153B"/>
    <w:rsid w:val="00F115DC"/>
    <w:rsid w:val="00F11B82"/>
    <w:rsid w:val="00F12B43"/>
    <w:rsid w:val="00F12CC3"/>
    <w:rsid w:val="00F1329A"/>
    <w:rsid w:val="00F143B5"/>
    <w:rsid w:val="00F144DC"/>
    <w:rsid w:val="00F149C3"/>
    <w:rsid w:val="00F15314"/>
    <w:rsid w:val="00F15941"/>
    <w:rsid w:val="00F15946"/>
    <w:rsid w:val="00F16654"/>
    <w:rsid w:val="00F16C93"/>
    <w:rsid w:val="00F16D38"/>
    <w:rsid w:val="00F1780B"/>
    <w:rsid w:val="00F17E6D"/>
    <w:rsid w:val="00F20790"/>
    <w:rsid w:val="00F20D2A"/>
    <w:rsid w:val="00F20F46"/>
    <w:rsid w:val="00F21494"/>
    <w:rsid w:val="00F21B5D"/>
    <w:rsid w:val="00F2223C"/>
    <w:rsid w:val="00F222BD"/>
    <w:rsid w:val="00F22387"/>
    <w:rsid w:val="00F226B9"/>
    <w:rsid w:val="00F2298E"/>
    <w:rsid w:val="00F22A4B"/>
    <w:rsid w:val="00F22C19"/>
    <w:rsid w:val="00F23319"/>
    <w:rsid w:val="00F2367E"/>
    <w:rsid w:val="00F25143"/>
    <w:rsid w:val="00F26421"/>
    <w:rsid w:val="00F26A04"/>
    <w:rsid w:val="00F26A85"/>
    <w:rsid w:val="00F26A8E"/>
    <w:rsid w:val="00F26AA7"/>
    <w:rsid w:val="00F26BAA"/>
    <w:rsid w:val="00F26BBF"/>
    <w:rsid w:val="00F2761C"/>
    <w:rsid w:val="00F27908"/>
    <w:rsid w:val="00F279E1"/>
    <w:rsid w:val="00F27FFC"/>
    <w:rsid w:val="00F302E9"/>
    <w:rsid w:val="00F3106F"/>
    <w:rsid w:val="00F31E98"/>
    <w:rsid w:val="00F3290F"/>
    <w:rsid w:val="00F331B8"/>
    <w:rsid w:val="00F33914"/>
    <w:rsid w:val="00F33C11"/>
    <w:rsid w:val="00F340D8"/>
    <w:rsid w:val="00F345D3"/>
    <w:rsid w:val="00F345EC"/>
    <w:rsid w:val="00F34DED"/>
    <w:rsid w:val="00F35E28"/>
    <w:rsid w:val="00F3611D"/>
    <w:rsid w:val="00F36194"/>
    <w:rsid w:val="00F40989"/>
    <w:rsid w:val="00F40B50"/>
    <w:rsid w:val="00F413E5"/>
    <w:rsid w:val="00F41B17"/>
    <w:rsid w:val="00F41C7C"/>
    <w:rsid w:val="00F42069"/>
    <w:rsid w:val="00F446F0"/>
    <w:rsid w:val="00F44CD0"/>
    <w:rsid w:val="00F4564C"/>
    <w:rsid w:val="00F4660F"/>
    <w:rsid w:val="00F47072"/>
    <w:rsid w:val="00F47355"/>
    <w:rsid w:val="00F47527"/>
    <w:rsid w:val="00F47605"/>
    <w:rsid w:val="00F47649"/>
    <w:rsid w:val="00F47E69"/>
    <w:rsid w:val="00F50860"/>
    <w:rsid w:val="00F50CF6"/>
    <w:rsid w:val="00F50EE1"/>
    <w:rsid w:val="00F513CF"/>
    <w:rsid w:val="00F51AC7"/>
    <w:rsid w:val="00F52FB3"/>
    <w:rsid w:val="00F531B9"/>
    <w:rsid w:val="00F53F0A"/>
    <w:rsid w:val="00F53F69"/>
    <w:rsid w:val="00F53FF7"/>
    <w:rsid w:val="00F5487B"/>
    <w:rsid w:val="00F55724"/>
    <w:rsid w:val="00F567C3"/>
    <w:rsid w:val="00F569DC"/>
    <w:rsid w:val="00F56ED6"/>
    <w:rsid w:val="00F570D3"/>
    <w:rsid w:val="00F5716F"/>
    <w:rsid w:val="00F60313"/>
    <w:rsid w:val="00F60D8A"/>
    <w:rsid w:val="00F6189D"/>
    <w:rsid w:val="00F61CD5"/>
    <w:rsid w:val="00F62274"/>
    <w:rsid w:val="00F6255F"/>
    <w:rsid w:val="00F62BD1"/>
    <w:rsid w:val="00F631B9"/>
    <w:rsid w:val="00F63B6B"/>
    <w:rsid w:val="00F63C09"/>
    <w:rsid w:val="00F63CD1"/>
    <w:rsid w:val="00F6415F"/>
    <w:rsid w:val="00F649A2"/>
    <w:rsid w:val="00F64B92"/>
    <w:rsid w:val="00F6527E"/>
    <w:rsid w:val="00F65897"/>
    <w:rsid w:val="00F66CF6"/>
    <w:rsid w:val="00F67591"/>
    <w:rsid w:val="00F7042D"/>
    <w:rsid w:val="00F70B20"/>
    <w:rsid w:val="00F70C24"/>
    <w:rsid w:val="00F71691"/>
    <w:rsid w:val="00F7179F"/>
    <w:rsid w:val="00F71A94"/>
    <w:rsid w:val="00F71BD6"/>
    <w:rsid w:val="00F71D24"/>
    <w:rsid w:val="00F7224A"/>
    <w:rsid w:val="00F72A1E"/>
    <w:rsid w:val="00F72F11"/>
    <w:rsid w:val="00F730DB"/>
    <w:rsid w:val="00F732C2"/>
    <w:rsid w:val="00F74255"/>
    <w:rsid w:val="00F74E94"/>
    <w:rsid w:val="00F753AA"/>
    <w:rsid w:val="00F76243"/>
    <w:rsid w:val="00F76A89"/>
    <w:rsid w:val="00F77237"/>
    <w:rsid w:val="00F77A18"/>
    <w:rsid w:val="00F77DEF"/>
    <w:rsid w:val="00F80B9A"/>
    <w:rsid w:val="00F80C90"/>
    <w:rsid w:val="00F80DD2"/>
    <w:rsid w:val="00F827A3"/>
    <w:rsid w:val="00F82A30"/>
    <w:rsid w:val="00F82B03"/>
    <w:rsid w:val="00F82B32"/>
    <w:rsid w:val="00F836D1"/>
    <w:rsid w:val="00F83822"/>
    <w:rsid w:val="00F8440F"/>
    <w:rsid w:val="00F847E0"/>
    <w:rsid w:val="00F84F54"/>
    <w:rsid w:val="00F85206"/>
    <w:rsid w:val="00F85F41"/>
    <w:rsid w:val="00F86D21"/>
    <w:rsid w:val="00F86F1C"/>
    <w:rsid w:val="00F87494"/>
    <w:rsid w:val="00F874D4"/>
    <w:rsid w:val="00F90720"/>
    <w:rsid w:val="00F90E60"/>
    <w:rsid w:val="00F92133"/>
    <w:rsid w:val="00F92292"/>
    <w:rsid w:val="00F93239"/>
    <w:rsid w:val="00F9346F"/>
    <w:rsid w:val="00F937A2"/>
    <w:rsid w:val="00F93F38"/>
    <w:rsid w:val="00F95078"/>
    <w:rsid w:val="00F952EC"/>
    <w:rsid w:val="00F9544C"/>
    <w:rsid w:val="00F95A16"/>
    <w:rsid w:val="00F95AAB"/>
    <w:rsid w:val="00F96300"/>
    <w:rsid w:val="00FA01F7"/>
    <w:rsid w:val="00FA086C"/>
    <w:rsid w:val="00FA0B68"/>
    <w:rsid w:val="00FA10E1"/>
    <w:rsid w:val="00FA12D4"/>
    <w:rsid w:val="00FA1624"/>
    <w:rsid w:val="00FA2207"/>
    <w:rsid w:val="00FA288E"/>
    <w:rsid w:val="00FA293B"/>
    <w:rsid w:val="00FA29F3"/>
    <w:rsid w:val="00FA2FE3"/>
    <w:rsid w:val="00FA3322"/>
    <w:rsid w:val="00FA35E3"/>
    <w:rsid w:val="00FA3695"/>
    <w:rsid w:val="00FA3A45"/>
    <w:rsid w:val="00FA3FA5"/>
    <w:rsid w:val="00FA4627"/>
    <w:rsid w:val="00FA4BF6"/>
    <w:rsid w:val="00FA562A"/>
    <w:rsid w:val="00FA5857"/>
    <w:rsid w:val="00FA5ACF"/>
    <w:rsid w:val="00FA5C58"/>
    <w:rsid w:val="00FA6050"/>
    <w:rsid w:val="00FA6553"/>
    <w:rsid w:val="00FA6935"/>
    <w:rsid w:val="00FA6F02"/>
    <w:rsid w:val="00FA7B1D"/>
    <w:rsid w:val="00FA7B27"/>
    <w:rsid w:val="00FA7BD9"/>
    <w:rsid w:val="00FA7CE3"/>
    <w:rsid w:val="00FA7D49"/>
    <w:rsid w:val="00FA7F18"/>
    <w:rsid w:val="00FB0499"/>
    <w:rsid w:val="00FB0C81"/>
    <w:rsid w:val="00FB17B6"/>
    <w:rsid w:val="00FB1F43"/>
    <w:rsid w:val="00FB2889"/>
    <w:rsid w:val="00FB28B8"/>
    <w:rsid w:val="00FB28BA"/>
    <w:rsid w:val="00FB2B55"/>
    <w:rsid w:val="00FB3C7E"/>
    <w:rsid w:val="00FB4466"/>
    <w:rsid w:val="00FB4885"/>
    <w:rsid w:val="00FB4B32"/>
    <w:rsid w:val="00FB53E2"/>
    <w:rsid w:val="00FB553E"/>
    <w:rsid w:val="00FB55EA"/>
    <w:rsid w:val="00FB5C46"/>
    <w:rsid w:val="00FB6496"/>
    <w:rsid w:val="00FB70FD"/>
    <w:rsid w:val="00FB711E"/>
    <w:rsid w:val="00FB73E3"/>
    <w:rsid w:val="00FB73FA"/>
    <w:rsid w:val="00FB75F2"/>
    <w:rsid w:val="00FC09C5"/>
    <w:rsid w:val="00FC0DE9"/>
    <w:rsid w:val="00FC0FE6"/>
    <w:rsid w:val="00FC16BB"/>
    <w:rsid w:val="00FC17EC"/>
    <w:rsid w:val="00FC18B4"/>
    <w:rsid w:val="00FC233D"/>
    <w:rsid w:val="00FC25F3"/>
    <w:rsid w:val="00FC32DD"/>
    <w:rsid w:val="00FC47B5"/>
    <w:rsid w:val="00FC4CF9"/>
    <w:rsid w:val="00FC52B3"/>
    <w:rsid w:val="00FC5823"/>
    <w:rsid w:val="00FC5C87"/>
    <w:rsid w:val="00FC7578"/>
    <w:rsid w:val="00FC771B"/>
    <w:rsid w:val="00FC7802"/>
    <w:rsid w:val="00FC79EB"/>
    <w:rsid w:val="00FC7D9A"/>
    <w:rsid w:val="00FC7F13"/>
    <w:rsid w:val="00FD1D57"/>
    <w:rsid w:val="00FD27F8"/>
    <w:rsid w:val="00FD2861"/>
    <w:rsid w:val="00FD32F1"/>
    <w:rsid w:val="00FD456D"/>
    <w:rsid w:val="00FD4D28"/>
    <w:rsid w:val="00FD5239"/>
    <w:rsid w:val="00FD551B"/>
    <w:rsid w:val="00FD6BD4"/>
    <w:rsid w:val="00FD7E97"/>
    <w:rsid w:val="00FE0822"/>
    <w:rsid w:val="00FE1543"/>
    <w:rsid w:val="00FE1887"/>
    <w:rsid w:val="00FE1B66"/>
    <w:rsid w:val="00FE3919"/>
    <w:rsid w:val="00FE4352"/>
    <w:rsid w:val="00FE5546"/>
    <w:rsid w:val="00FE5585"/>
    <w:rsid w:val="00FF0BD7"/>
    <w:rsid w:val="00FF16FE"/>
    <w:rsid w:val="00FF1C08"/>
    <w:rsid w:val="00FF1F59"/>
    <w:rsid w:val="00FF2648"/>
    <w:rsid w:val="00FF270D"/>
    <w:rsid w:val="00FF3D84"/>
    <w:rsid w:val="00FF4087"/>
    <w:rsid w:val="00FF5022"/>
    <w:rsid w:val="00FF5084"/>
    <w:rsid w:val="00FF50CF"/>
    <w:rsid w:val="00FF5FA4"/>
    <w:rsid w:val="00FF6198"/>
    <w:rsid w:val="00FF65AA"/>
    <w:rsid w:val="00FF68AE"/>
    <w:rsid w:val="00FF6EA0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45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2C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4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45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2C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4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rid.rogalitzki@hs-brem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Bremen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SBOTHFELD</dc:creator>
  <cp:lastModifiedBy>Victoria Hamborg</cp:lastModifiedBy>
  <cp:revision>2</cp:revision>
  <dcterms:created xsi:type="dcterms:W3CDTF">2018-10-29T11:54:00Z</dcterms:created>
  <dcterms:modified xsi:type="dcterms:W3CDTF">2018-10-29T11:54:00Z</dcterms:modified>
</cp:coreProperties>
</file>